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5D104" w14:textId="77777777" w:rsidR="00DA2F5E" w:rsidRDefault="00DA2F5E" w:rsidP="00DA2F5E">
      <w:pPr>
        <w:bidi w:val="0"/>
        <w:jc w:val="center"/>
        <w:rPr>
          <w:rFonts w:ascii="Franklin Gothic Medium" w:eastAsia="Times New Roman" w:hAnsi="Franklin Gothic Medium" w:cs="FrankRuehl"/>
          <w:b/>
          <w:bCs/>
          <w:sz w:val="16"/>
          <w:szCs w:val="16"/>
          <w:rtl/>
        </w:rPr>
      </w:pPr>
    </w:p>
    <w:p w14:paraId="52E0628A" w14:textId="77777777" w:rsidR="00DA2F5E" w:rsidRDefault="00DA2F5E" w:rsidP="00DA2F5E">
      <w:pPr>
        <w:bidi w:val="0"/>
        <w:jc w:val="center"/>
        <w:rPr>
          <w:rFonts w:ascii="Franklin Gothic Medium" w:eastAsia="Times New Roman" w:hAnsi="Franklin Gothic Medium" w:cs="FrankRuehl"/>
          <w:b/>
          <w:bCs/>
          <w:sz w:val="16"/>
          <w:szCs w:val="16"/>
        </w:rPr>
      </w:pPr>
    </w:p>
    <w:p w14:paraId="05312B0B" w14:textId="77777777" w:rsidR="00DA2F5E" w:rsidRDefault="00DA2F5E" w:rsidP="00DA2F5E">
      <w:pPr>
        <w:bidi w:val="0"/>
        <w:jc w:val="center"/>
        <w:rPr>
          <w:rFonts w:ascii="Franklin Gothic Medium" w:eastAsia="Times New Roman" w:hAnsi="Franklin Gothic Medium" w:cs="FrankRuehl"/>
          <w:b/>
          <w:bCs/>
          <w:sz w:val="16"/>
          <w:szCs w:val="16"/>
        </w:rPr>
      </w:pPr>
    </w:p>
    <w:p w14:paraId="4A4CEF7B" w14:textId="77777777" w:rsidR="00DA2F5E" w:rsidRDefault="00DA2F5E" w:rsidP="00DA2F5E">
      <w:pPr>
        <w:bidi w:val="0"/>
        <w:jc w:val="center"/>
        <w:rPr>
          <w:rFonts w:ascii="Franklin Gothic Medium" w:eastAsia="Times New Roman" w:hAnsi="Franklin Gothic Medium" w:cs="FrankRuehl"/>
          <w:b/>
          <w:bCs/>
          <w:sz w:val="16"/>
          <w:szCs w:val="16"/>
        </w:rPr>
      </w:pPr>
    </w:p>
    <w:p w14:paraId="048C1B27" w14:textId="77777777" w:rsidR="00DA2F5E" w:rsidRDefault="00DA2F5E" w:rsidP="00DA2F5E">
      <w:pPr>
        <w:bidi w:val="0"/>
        <w:jc w:val="center"/>
        <w:rPr>
          <w:rFonts w:ascii="Franklin Gothic Medium" w:eastAsia="Times New Roman" w:hAnsi="Franklin Gothic Medium" w:cs="FrankRuehl"/>
          <w:b/>
          <w:bCs/>
          <w:sz w:val="16"/>
          <w:szCs w:val="16"/>
        </w:rPr>
      </w:pPr>
    </w:p>
    <w:p w14:paraId="0DFA5600" w14:textId="77777777" w:rsidR="00DA2F5E" w:rsidRPr="00384BD7" w:rsidRDefault="00DA2F5E" w:rsidP="00DA2F5E">
      <w:pPr>
        <w:bidi w:val="0"/>
        <w:jc w:val="center"/>
        <w:rPr>
          <w:rFonts w:ascii="Franklin Gothic Medium" w:eastAsia="Times New Roman" w:hAnsi="Franklin Gothic Medium" w:cs="FrankRuehl"/>
          <w:b/>
          <w:bCs/>
          <w:sz w:val="16"/>
          <w:szCs w:val="16"/>
        </w:rPr>
      </w:pPr>
    </w:p>
    <w:p w14:paraId="57C205A1" w14:textId="5A64B293" w:rsidR="00DA2F5E" w:rsidRPr="0097736A" w:rsidRDefault="00DA2F5E" w:rsidP="00DA2F5E">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w:t>
      </w:r>
      <w:r w:rsidRPr="00AC156C">
        <w:rPr>
          <w:rFonts w:ascii="Franklin Gothic Medium" w:eastAsia="Times New Roman" w:hAnsi="Franklin Gothic Medium" w:cs="FrankRuehl" w:hint="cs"/>
          <w:b/>
          <w:bCs/>
          <w:sz w:val="96"/>
          <w:szCs w:val="96"/>
          <w:rtl/>
        </w:rPr>
        <w:t>לאיתור דיור</w:t>
      </w:r>
      <w:r w:rsidRPr="00AC156C">
        <w:rPr>
          <w:rFonts w:ascii="FrankRuehl" w:eastAsia="Times New Roman" w:hAnsi="FrankRuehl" w:cs="FrankRuehl"/>
          <w:b/>
          <w:bCs/>
          <w:sz w:val="96"/>
          <w:szCs w:val="96"/>
          <w:rtl/>
        </w:rPr>
        <w:t xml:space="preserve"> </w:t>
      </w:r>
      <w:r w:rsidRPr="00AC156C">
        <w:rPr>
          <w:rFonts w:ascii="Franklin Gothic Medium" w:eastAsia="Times New Roman" w:hAnsi="Franklin Gothic Medium" w:cs="FrankRuehl"/>
          <w:b/>
          <w:bCs/>
          <w:sz w:val="96"/>
          <w:szCs w:val="96"/>
          <w:rtl/>
        </w:rPr>
        <w:t xml:space="preserve">עבור </w:t>
      </w:r>
      <w:r>
        <w:rPr>
          <w:rFonts w:ascii="Franklin Gothic Medium" w:eastAsia="Times New Roman" w:hAnsi="Franklin Gothic Medium" w:cs="FrankRuehl" w:hint="cs"/>
          <w:b/>
          <w:bCs/>
          <w:sz w:val="96"/>
          <w:szCs w:val="96"/>
          <w:rtl/>
        </w:rPr>
        <w:t xml:space="preserve">משרד הבריאות </w:t>
      </w:r>
      <w:r>
        <w:rPr>
          <w:rFonts w:ascii="Franklin Gothic Medium" w:eastAsia="Times New Roman" w:hAnsi="Franklin Gothic Medium" w:cs="FrankRuehl"/>
          <w:b/>
          <w:bCs/>
          <w:sz w:val="96"/>
          <w:szCs w:val="96"/>
          <w:rtl/>
        </w:rPr>
        <w:t>–</w:t>
      </w:r>
      <w:r>
        <w:rPr>
          <w:rFonts w:ascii="Franklin Gothic Medium" w:eastAsia="Times New Roman" w:hAnsi="Franklin Gothic Medium" w:cs="FrankRuehl" w:hint="cs"/>
          <w:b/>
          <w:bCs/>
          <w:sz w:val="96"/>
          <w:szCs w:val="96"/>
          <w:rtl/>
        </w:rPr>
        <w:t xml:space="preserve"> תחנה לבריאות המשפחה בנוף הגליל</w:t>
      </w:r>
    </w:p>
    <w:p w14:paraId="495EE434" w14:textId="77777777" w:rsidR="00DA2F5E" w:rsidRPr="005502EF" w:rsidRDefault="00DA2F5E" w:rsidP="00DA2F5E">
      <w:pPr>
        <w:bidi w:val="0"/>
        <w:jc w:val="center"/>
        <w:rPr>
          <w:rFonts w:ascii="Franklin Gothic Medium" w:eastAsia="Times New Roman" w:hAnsi="Franklin Gothic Medium" w:cs="FrankRuehl"/>
          <w:b/>
          <w:bCs/>
          <w:sz w:val="8"/>
          <w:szCs w:val="12"/>
        </w:rPr>
      </w:pPr>
    </w:p>
    <w:p w14:paraId="58657C40"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Pr>
      </w:pPr>
    </w:p>
    <w:p w14:paraId="485C8987"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Pr>
      </w:pPr>
    </w:p>
    <w:p w14:paraId="2114D790"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Pr>
      </w:pPr>
    </w:p>
    <w:p w14:paraId="379E68C9"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Pr>
      </w:pPr>
    </w:p>
    <w:p w14:paraId="5326A6B5"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Pr>
      </w:pPr>
    </w:p>
    <w:p w14:paraId="0CD656BB"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tl/>
        </w:rPr>
      </w:pPr>
    </w:p>
    <w:p w14:paraId="15CA09C5"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tl/>
        </w:rPr>
      </w:pPr>
    </w:p>
    <w:p w14:paraId="02E58923" w14:textId="77777777" w:rsidR="00DA2F5E" w:rsidRDefault="00DA2F5E" w:rsidP="00DA2F5E">
      <w:pPr>
        <w:spacing w:after="0" w:line="360" w:lineRule="auto"/>
        <w:jc w:val="center"/>
        <w:rPr>
          <w:rFonts w:ascii="Franklin Gothic Medium" w:eastAsia="Times New Roman" w:hAnsi="Franklin Gothic Medium" w:cs="FrankRuehl"/>
          <w:b/>
          <w:bCs/>
          <w:sz w:val="32"/>
          <w:szCs w:val="32"/>
          <w:u w:val="single"/>
          <w:rtl/>
        </w:rPr>
      </w:pPr>
    </w:p>
    <w:p w14:paraId="246B63ED" w14:textId="77777777" w:rsidR="00DA2F5E" w:rsidRDefault="00DA2F5E" w:rsidP="00DA2F5E">
      <w:pPr>
        <w:spacing w:after="0" w:line="360" w:lineRule="auto"/>
        <w:rPr>
          <w:rFonts w:ascii="Franklin Gothic Medium" w:eastAsia="Times New Roman" w:hAnsi="Franklin Gothic Medium" w:cs="FrankRuehl"/>
          <w:b/>
          <w:bCs/>
          <w:sz w:val="32"/>
          <w:szCs w:val="32"/>
          <w:u w:val="single"/>
          <w:rtl/>
        </w:rPr>
      </w:pPr>
    </w:p>
    <w:p w14:paraId="46E54C3F" w14:textId="77777777" w:rsidR="00DA2F5E" w:rsidRPr="007B67F1" w:rsidRDefault="00DA2F5E" w:rsidP="00DA2F5E">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14:paraId="65AADBDC" w14:textId="77777777" w:rsidR="00DA2F5E" w:rsidRPr="007B67F1" w:rsidRDefault="00DA2F5E" w:rsidP="00DA2F5E">
      <w:pPr>
        <w:spacing w:after="0" w:line="360" w:lineRule="auto"/>
        <w:jc w:val="center"/>
        <w:rPr>
          <w:rFonts w:ascii="Franklin Gothic Medium" w:eastAsia="Times New Roman" w:hAnsi="Franklin Gothic Medium" w:cs="FrankRuehl"/>
          <w:b/>
          <w:bCs/>
          <w:sz w:val="32"/>
          <w:szCs w:val="32"/>
          <w:u w:val="single"/>
          <w:rtl/>
        </w:rPr>
      </w:pPr>
    </w:p>
    <w:p w14:paraId="66C171FE" w14:textId="77777777" w:rsidR="00DA2F5E" w:rsidRPr="007B67F1" w:rsidRDefault="00DA2F5E" w:rsidP="00DA2F5E">
      <w:pPr>
        <w:widowControl w:val="0"/>
        <w:numPr>
          <w:ilvl w:val="0"/>
          <w:numId w:val="1"/>
        </w:numPr>
        <w:tabs>
          <w:tab w:val="left" w:pos="7172"/>
        </w:tabs>
        <w:spacing w:after="0" w:line="360" w:lineRule="auto"/>
        <w:ind w:right="0"/>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14:paraId="263F0CC5" w14:textId="77777777" w:rsidR="00DA2F5E" w:rsidRPr="007B67F1" w:rsidRDefault="00DA2F5E" w:rsidP="00DA2F5E">
      <w:pPr>
        <w:tabs>
          <w:tab w:val="left" w:pos="7172"/>
        </w:tabs>
        <w:spacing w:after="0" w:line="360" w:lineRule="auto"/>
        <w:ind w:left="36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14:paraId="5BD99FD5" w14:textId="77777777" w:rsidR="00DA2F5E" w:rsidRPr="007B67F1" w:rsidRDefault="00DA2F5E" w:rsidP="00DA2F5E">
      <w:pPr>
        <w:tabs>
          <w:tab w:val="left" w:pos="7172"/>
        </w:tabs>
        <w:spacing w:after="0" w:line="360" w:lineRule="auto"/>
        <w:ind w:left="360"/>
        <w:jc w:val="both"/>
        <w:rPr>
          <w:rFonts w:ascii="Franklin Gothic Medium" w:eastAsia="Times New Roman" w:hAnsi="Franklin Gothic Medium" w:cs="FrankRuehl"/>
          <w:b/>
          <w:bCs/>
          <w:sz w:val="28"/>
          <w:szCs w:val="28"/>
          <w:rtl/>
        </w:rPr>
      </w:pPr>
    </w:p>
    <w:p w14:paraId="46D5860B" w14:textId="77777777" w:rsidR="00DA2F5E" w:rsidRPr="007B67F1" w:rsidRDefault="00DA2F5E" w:rsidP="00DA2F5E">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w:t>
      </w:r>
      <w:r>
        <w:rPr>
          <w:rFonts w:ascii="Franklin Gothic Medium" w:eastAsia="Times New Roman" w:hAnsi="Franklin Gothic Medium" w:cs="FrankRuehl" w:hint="cs"/>
          <w:sz w:val="28"/>
          <w:szCs w:val="28"/>
          <w:rtl/>
        </w:rPr>
        <w:t>/</w:t>
      </w:r>
      <w:r w:rsidRPr="007B67F1">
        <w:rPr>
          <w:rFonts w:ascii="Franklin Gothic Medium" w:eastAsia="Times New Roman" w:hAnsi="Franklin Gothic Medium" w:cs="FrankRuehl"/>
          <w:sz w:val="28"/>
          <w:szCs w:val="28"/>
          <w:rtl/>
        </w:rPr>
        <w:t>ם להתחייב בשם המציע במקום המיועד לכך.</w:t>
      </w:r>
    </w:p>
    <w:p w14:paraId="088441C5" w14:textId="77777777" w:rsidR="00DA2F5E" w:rsidRPr="007B67F1" w:rsidRDefault="00DA2F5E" w:rsidP="00DA2F5E">
      <w:pPr>
        <w:tabs>
          <w:tab w:val="left" w:pos="7172"/>
        </w:tabs>
        <w:spacing w:after="0" w:line="360" w:lineRule="auto"/>
        <w:jc w:val="both"/>
        <w:rPr>
          <w:rFonts w:ascii="Franklin Gothic Medium" w:eastAsia="Times New Roman" w:hAnsi="Franklin Gothic Medium" w:cs="FrankRuehl"/>
          <w:sz w:val="28"/>
          <w:szCs w:val="28"/>
          <w:rtl/>
        </w:rPr>
      </w:pPr>
    </w:p>
    <w:p w14:paraId="54DBDA03" w14:textId="77777777" w:rsidR="00DA2F5E" w:rsidRPr="00785839" w:rsidRDefault="00DA2F5E" w:rsidP="00DA2F5E">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w:t>
      </w:r>
    </w:p>
    <w:p w14:paraId="11478ED1" w14:textId="77777777" w:rsidR="00DA2F5E" w:rsidRPr="007B67F1" w:rsidRDefault="00DA2F5E" w:rsidP="00DA2F5E">
      <w:pPr>
        <w:tabs>
          <w:tab w:val="left" w:pos="7172"/>
        </w:tabs>
        <w:spacing w:after="0" w:line="360" w:lineRule="auto"/>
        <w:ind w:left="360"/>
        <w:jc w:val="both"/>
        <w:rPr>
          <w:rFonts w:ascii="Franklin Gothic Medium" w:eastAsia="Times New Roman" w:hAnsi="Franklin Gothic Medium" w:cs="FrankRuehl"/>
          <w:sz w:val="28"/>
          <w:szCs w:val="28"/>
          <w:rtl/>
        </w:rPr>
      </w:pPr>
    </w:p>
    <w:p w14:paraId="013EA6B8" w14:textId="77777777" w:rsidR="00DA2F5E" w:rsidRPr="00785839" w:rsidRDefault="00DA2F5E" w:rsidP="00DA2F5E">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w:t>
      </w:r>
      <w:r>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 לדפים שנוספו.</w:t>
      </w:r>
    </w:p>
    <w:p w14:paraId="5B8E9C8F" w14:textId="77777777" w:rsidR="00DA2F5E" w:rsidRPr="007B67F1" w:rsidRDefault="00DA2F5E" w:rsidP="00DA2F5E">
      <w:pPr>
        <w:spacing w:after="0" w:line="360" w:lineRule="auto"/>
        <w:ind w:left="720"/>
        <w:jc w:val="both"/>
        <w:rPr>
          <w:rFonts w:ascii="Franklin Gothic Medium" w:eastAsia="Times New Roman" w:hAnsi="Franklin Gothic Medium" w:cs="FrankRuehl"/>
          <w:sz w:val="28"/>
          <w:szCs w:val="28"/>
          <w:rtl/>
        </w:rPr>
      </w:pPr>
    </w:p>
    <w:p w14:paraId="0919113D" w14:textId="77777777" w:rsidR="00DA2F5E" w:rsidRPr="005502EF" w:rsidRDefault="00DA2F5E" w:rsidP="00DA2F5E">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Pr>
          <w:rFonts w:ascii="Franklin Gothic Medium" w:eastAsia="Times New Roman" w:hAnsi="Franklin Gothic Medium" w:cs="FrankRuehl"/>
          <w:sz w:val="28"/>
          <w:szCs w:val="28"/>
          <w:rtl/>
        </w:rPr>
        <w:t>הכתובת אותה אתם ממלאים כ</w:t>
      </w:r>
      <w:r w:rsidRPr="003A25B3">
        <w:rPr>
          <w:rFonts w:ascii="Franklin Gothic Medium" w:eastAsia="Times New Roman" w:hAnsi="Franklin Gothic Medium" w:cs="FrankRuehl"/>
          <w:b/>
          <w:bCs/>
          <w:sz w:val="28"/>
          <w:szCs w:val="28"/>
          <w:rtl/>
        </w:rPr>
        <w:t xml:space="preserve">כתובת 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14:paraId="21B716B2" w14:textId="77777777" w:rsidR="00DA2F5E" w:rsidRDefault="00DA2F5E" w:rsidP="00DA2F5E">
      <w:pPr>
        <w:bidi w:val="0"/>
        <w:rPr>
          <w:rtl/>
        </w:rPr>
      </w:pPr>
      <w:r>
        <w:rPr>
          <w:rtl/>
        </w:rPr>
        <w:br w:type="page"/>
      </w:r>
    </w:p>
    <w:tbl>
      <w:tblPr>
        <w:tblStyle w:val="a7"/>
        <w:tblpPr w:leftFromText="180" w:rightFromText="180" w:vertAnchor="text" w:horzAnchor="margin" w:tblpY="416"/>
        <w:bidiVisual/>
        <w:tblW w:w="9589" w:type="dxa"/>
        <w:tblLook w:val="04A0" w:firstRow="1" w:lastRow="0" w:firstColumn="1" w:lastColumn="0" w:noHBand="0" w:noVBand="1"/>
      </w:tblPr>
      <w:tblGrid>
        <w:gridCol w:w="9589"/>
      </w:tblGrid>
      <w:tr w:rsidR="00DA2F5E" w:rsidRPr="007B67F1" w14:paraId="61DA3781" w14:textId="77777777" w:rsidTr="00DA2F5E">
        <w:trPr>
          <w:trHeight w:val="683"/>
        </w:trPr>
        <w:tc>
          <w:tcPr>
            <w:tcW w:w="9589" w:type="dxa"/>
            <w:shd w:val="clear" w:color="auto" w:fill="FFFFFF" w:themeFill="background1"/>
            <w:vAlign w:val="center"/>
          </w:tcPr>
          <w:p w14:paraId="07EE73B9" w14:textId="77777777" w:rsidR="00DA2F5E" w:rsidRPr="007B67F1" w:rsidRDefault="00DA2F5E" w:rsidP="00D21AD6">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DA2F5E" w:rsidRPr="007B67F1" w14:paraId="34E76CB3" w14:textId="77777777" w:rsidTr="00DA2F5E">
        <w:trPr>
          <w:trHeight w:val="683"/>
        </w:trPr>
        <w:tc>
          <w:tcPr>
            <w:tcW w:w="9589" w:type="dxa"/>
            <w:shd w:val="clear" w:color="auto" w:fill="D9D9D9" w:themeFill="background1" w:themeFillShade="D9"/>
            <w:vAlign w:val="center"/>
          </w:tcPr>
          <w:p w14:paraId="0B902BA7" w14:textId="77777777" w:rsidR="00DA2F5E" w:rsidRPr="007B67F1" w:rsidRDefault="00DA2F5E" w:rsidP="00D21AD6">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DA2F5E" w:rsidRPr="007B67F1" w14:paraId="0176B89F" w14:textId="77777777" w:rsidTr="00DA2F5E">
        <w:tc>
          <w:tcPr>
            <w:tcW w:w="9589" w:type="dxa"/>
          </w:tcPr>
          <w:p w14:paraId="2D41F05C"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14:paraId="55AED163"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14:paraId="2EA3A63F" w14:textId="77777777" w:rsidR="00DA2F5E" w:rsidRPr="007B67F1" w:rsidRDefault="00DA2F5E" w:rsidP="00D21AD6">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14:paraId="572D8C36"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14:paraId="0968DED8"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עיר:______________     מיקוד:  ___________</w:t>
            </w:r>
          </w:p>
          <w:p w14:paraId="1739B52D"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כתובת מייל:  __________________________</w:t>
            </w:r>
          </w:p>
          <w:p w14:paraId="1BE83560" w14:textId="77777777" w:rsidR="00DA2F5E" w:rsidRPr="007B67F1" w:rsidRDefault="00DA2F5E" w:rsidP="00D21AD6">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14:paraId="365455EE"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שם אישר הקשר:  _______________________</w:t>
            </w:r>
          </w:p>
          <w:p w14:paraId="5C714BD3"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14:paraId="42954C81" w14:textId="77777777" w:rsidR="00DA2F5E" w:rsidRPr="007B67F1" w:rsidRDefault="00DA2F5E" w:rsidP="00DA2F5E">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14:paraId="74A4D929" w14:textId="77777777" w:rsidR="00DA2F5E" w:rsidRPr="007B67F1" w:rsidRDefault="00DA2F5E" w:rsidP="00DA2F5E">
      <w:pPr>
        <w:widowControl w:val="0"/>
        <w:spacing w:after="0" w:line="360" w:lineRule="auto"/>
        <w:rPr>
          <w:rFonts w:ascii="Times New Roman" w:eastAsia="Times New Roman" w:hAnsi="Times New Roman" w:cs="FrankRuehl"/>
          <w:sz w:val="26"/>
          <w:szCs w:val="24"/>
          <w:rtl/>
        </w:rPr>
      </w:pPr>
    </w:p>
    <w:tbl>
      <w:tblPr>
        <w:tblStyle w:val="a7"/>
        <w:bidiVisual/>
        <w:tblW w:w="0" w:type="auto"/>
        <w:tblInd w:w="-1342" w:type="dxa"/>
        <w:tblLook w:val="04A0" w:firstRow="1" w:lastRow="0" w:firstColumn="1" w:lastColumn="0" w:noHBand="0" w:noVBand="1"/>
      </w:tblPr>
      <w:tblGrid>
        <w:gridCol w:w="9638"/>
      </w:tblGrid>
      <w:tr w:rsidR="00DA2F5E" w:rsidRPr="007B67F1" w14:paraId="79F8394F" w14:textId="77777777" w:rsidTr="00D21AD6">
        <w:trPr>
          <w:trHeight w:val="683"/>
        </w:trPr>
        <w:tc>
          <w:tcPr>
            <w:tcW w:w="9638" w:type="dxa"/>
            <w:shd w:val="clear" w:color="auto" w:fill="D9D9D9" w:themeFill="background1" w:themeFillShade="D9"/>
            <w:vAlign w:val="center"/>
          </w:tcPr>
          <w:p w14:paraId="732BFF90" w14:textId="77777777" w:rsidR="00DA2F5E" w:rsidRPr="007B67F1" w:rsidRDefault="00DA2F5E" w:rsidP="00D21AD6">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DA2F5E" w:rsidRPr="007B67F1" w14:paraId="2761B073" w14:textId="77777777" w:rsidTr="00D21AD6">
        <w:tc>
          <w:tcPr>
            <w:tcW w:w="9638" w:type="dxa"/>
          </w:tcPr>
          <w:p w14:paraId="42BB9199" w14:textId="77777777" w:rsidR="00DA2F5E" w:rsidRPr="007B67F1" w:rsidRDefault="00DA2F5E" w:rsidP="00D21AD6">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14:paraId="30CD64D6"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14:paraId="52A23FCE"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14:paraId="3576A86A"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14:paraId="2427B789"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זמינות הדיור:  __________________</w:t>
            </w:r>
          </w:p>
          <w:p w14:paraId="22B8D21F" w14:textId="77777777" w:rsidR="00DA2F5E" w:rsidRPr="007B67F1" w:rsidRDefault="00DA2F5E" w:rsidP="00D21AD6">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14:paraId="69BB06AA" w14:textId="77777777" w:rsidR="00DA2F5E" w:rsidRDefault="00DA2F5E" w:rsidP="00DA2F5E">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DA2F5E" w:rsidRPr="007B67F1" w14:paraId="60D23DDB" w14:textId="77777777" w:rsidTr="00D21AD6">
        <w:trPr>
          <w:cantSplit/>
        </w:trPr>
        <w:tc>
          <w:tcPr>
            <w:tcW w:w="3209" w:type="dxa"/>
            <w:vAlign w:val="center"/>
          </w:tcPr>
          <w:p w14:paraId="46FB8E42" w14:textId="77777777" w:rsidR="00DA2F5E" w:rsidRPr="007B67F1" w:rsidRDefault="00DA2F5E" w:rsidP="00D21AD6">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14:paraId="3B8D6666" w14:textId="77777777" w:rsidR="00DA2F5E" w:rsidRPr="007B67F1" w:rsidRDefault="00DA2F5E" w:rsidP="00D21AD6">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14:paraId="3A9E2A87" w14:textId="77777777" w:rsidR="00DA2F5E" w:rsidRPr="007B67F1" w:rsidRDefault="00DA2F5E" w:rsidP="00D21AD6">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14:paraId="7C9BD8F7" w14:textId="77777777" w:rsidR="00DA2F5E" w:rsidRDefault="00DA2F5E" w:rsidP="00DA2F5E">
      <w:pPr>
        <w:bidi w:val="0"/>
        <w:rPr>
          <w:rtl/>
        </w:rPr>
      </w:pPr>
    </w:p>
    <w:p w14:paraId="01DF76D7" w14:textId="77777777" w:rsidR="00DA2F5E" w:rsidRDefault="00DA2F5E" w:rsidP="00DA2F5E">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DA2F5E" w:rsidRPr="007B67F1" w14:paraId="246C0DD6" w14:textId="77777777" w:rsidTr="00D21AD6">
        <w:trPr>
          <w:cantSplit/>
        </w:trPr>
        <w:tc>
          <w:tcPr>
            <w:tcW w:w="9630" w:type="dxa"/>
            <w:gridSpan w:val="5"/>
            <w:shd w:val="pct15" w:color="auto" w:fill="FFFFFF"/>
            <w:vAlign w:val="center"/>
          </w:tcPr>
          <w:p w14:paraId="74DEDA5D" w14:textId="77777777" w:rsidR="00DA2F5E" w:rsidRPr="007B67F1"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DA2F5E" w:rsidRPr="007B67F1" w14:paraId="1BE5AD53" w14:textId="77777777" w:rsidTr="00D21AD6">
        <w:trPr>
          <w:cantSplit/>
        </w:trPr>
        <w:tc>
          <w:tcPr>
            <w:tcW w:w="4243" w:type="dxa"/>
            <w:gridSpan w:val="2"/>
            <w:vAlign w:val="center"/>
          </w:tcPr>
          <w:p w14:paraId="605B9272"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14:paraId="340E1919"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DA2F5E" w:rsidRPr="007B67F1" w14:paraId="20AB7F97" w14:textId="77777777" w:rsidTr="00D21AD6">
        <w:trPr>
          <w:cantSplit/>
          <w:trHeight w:val="698"/>
        </w:trPr>
        <w:tc>
          <w:tcPr>
            <w:tcW w:w="4243" w:type="dxa"/>
            <w:gridSpan w:val="2"/>
            <w:vAlign w:val="center"/>
          </w:tcPr>
          <w:p w14:paraId="55370971"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14:paraId="3B72080C"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DA2F5E" w:rsidRPr="007B67F1" w14:paraId="3BED313D" w14:textId="77777777" w:rsidTr="00D21AD6">
        <w:trPr>
          <w:cantSplit/>
        </w:trPr>
        <w:tc>
          <w:tcPr>
            <w:tcW w:w="9630" w:type="dxa"/>
            <w:gridSpan w:val="5"/>
            <w:shd w:val="pct15" w:color="auto" w:fill="FFFFFF"/>
            <w:vAlign w:val="center"/>
          </w:tcPr>
          <w:p w14:paraId="6E4A856A" w14:textId="77777777" w:rsidR="00DA2F5E" w:rsidRPr="007B67F1"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DA2F5E" w:rsidRPr="007B67F1" w14:paraId="68EDEB3E" w14:textId="77777777" w:rsidTr="00D21AD6">
        <w:trPr>
          <w:cantSplit/>
        </w:trPr>
        <w:tc>
          <w:tcPr>
            <w:tcW w:w="4668" w:type="dxa"/>
            <w:gridSpan w:val="3"/>
            <w:vAlign w:val="center"/>
          </w:tcPr>
          <w:p w14:paraId="1586C336"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14:paraId="6DFB9E1F"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DA2F5E" w:rsidRPr="007B67F1" w14:paraId="46F51FA0" w14:textId="77777777" w:rsidTr="00D21AD6">
        <w:trPr>
          <w:cantSplit/>
        </w:trPr>
        <w:tc>
          <w:tcPr>
            <w:tcW w:w="4668" w:type="dxa"/>
            <w:gridSpan w:val="3"/>
            <w:vAlign w:val="center"/>
          </w:tcPr>
          <w:p w14:paraId="0A669D97"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14:paraId="1DB86B32"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DA2F5E" w:rsidRPr="007B67F1" w14:paraId="28C1575C" w14:textId="77777777" w:rsidTr="00D21AD6">
        <w:trPr>
          <w:cantSplit/>
        </w:trPr>
        <w:tc>
          <w:tcPr>
            <w:tcW w:w="4668" w:type="dxa"/>
            <w:gridSpan w:val="3"/>
            <w:vAlign w:val="center"/>
          </w:tcPr>
          <w:p w14:paraId="44CB1B63" w14:textId="77777777" w:rsidR="00DA2F5E" w:rsidRPr="007B67F1" w:rsidRDefault="00DA2F5E" w:rsidP="00D21AD6">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14:paraId="3EE66BC6"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DA2F5E" w:rsidRPr="007B67F1" w14:paraId="34B10727" w14:textId="77777777" w:rsidTr="00D21AD6">
        <w:trPr>
          <w:cantSplit/>
        </w:trPr>
        <w:tc>
          <w:tcPr>
            <w:tcW w:w="4668" w:type="dxa"/>
            <w:gridSpan w:val="3"/>
            <w:vAlign w:val="center"/>
          </w:tcPr>
          <w:p w14:paraId="1C412264" w14:textId="77777777" w:rsidR="00DA2F5E" w:rsidRPr="007B67F1" w:rsidRDefault="00DA2F5E" w:rsidP="00D21AD6">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14:paraId="09D11220"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DA2F5E" w:rsidRPr="007B67F1" w14:paraId="0F6C93D7" w14:textId="77777777" w:rsidTr="00D21AD6">
        <w:trPr>
          <w:cantSplit/>
        </w:trPr>
        <w:tc>
          <w:tcPr>
            <w:tcW w:w="4668" w:type="dxa"/>
            <w:gridSpan w:val="3"/>
            <w:vAlign w:val="center"/>
          </w:tcPr>
          <w:p w14:paraId="066C3F7C" w14:textId="77777777" w:rsidR="00DA2F5E" w:rsidRPr="007B67F1" w:rsidRDefault="00DA2F5E" w:rsidP="00D21AD6">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14:paraId="01CC2323" w14:textId="77777777" w:rsidR="00DA2F5E" w:rsidRPr="007B67F1" w:rsidRDefault="00DA2F5E" w:rsidP="00D21AD6">
            <w:pPr>
              <w:spacing w:before="120" w:after="0" w:line="360" w:lineRule="auto"/>
              <w:jc w:val="both"/>
              <w:rPr>
                <w:rFonts w:ascii="Franklin Gothic Medium" w:eastAsia="Times New Roman" w:hAnsi="Franklin Gothic Medium" w:cs="FrankRuehl"/>
                <w:sz w:val="26"/>
                <w:szCs w:val="26"/>
                <w:rtl/>
              </w:rPr>
            </w:pPr>
          </w:p>
        </w:tc>
      </w:tr>
      <w:tr w:rsidR="00DA2F5E" w:rsidRPr="007B67F1" w14:paraId="241E5EF9" w14:textId="77777777" w:rsidTr="00D21AD6">
        <w:trPr>
          <w:cantSplit/>
        </w:trPr>
        <w:tc>
          <w:tcPr>
            <w:tcW w:w="4101" w:type="dxa"/>
            <w:vAlign w:val="center"/>
          </w:tcPr>
          <w:p w14:paraId="53705355" w14:textId="77777777" w:rsidR="00DA2F5E" w:rsidRPr="007B67F1" w:rsidRDefault="00DA2F5E" w:rsidP="00D21AD6">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14:paraId="1739C583" w14:textId="77777777" w:rsidR="00DA2F5E" w:rsidRPr="007B67F1" w:rsidRDefault="00DA2F5E" w:rsidP="00D21AD6">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14:paraId="1E5B0011" w14:textId="77777777" w:rsidR="00DA2F5E" w:rsidRPr="007B67F1" w:rsidRDefault="00DA2F5E" w:rsidP="00D21AD6">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14:paraId="3C2E4548" w14:textId="77777777" w:rsidR="00DA2F5E" w:rsidRDefault="00DA2F5E" w:rsidP="00DA2F5E">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DA2F5E" w:rsidRPr="007B67F1" w14:paraId="59BEE69E" w14:textId="77777777" w:rsidTr="00D21AD6">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14:paraId="5624B84B" w14:textId="77777777" w:rsidR="00DA2F5E" w:rsidRPr="001563CF" w:rsidRDefault="00DA2F5E" w:rsidP="00D21AD6">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 xml:space="preserve">דמי שכירות </w:t>
            </w:r>
            <w:r w:rsidRPr="001563CF">
              <w:rPr>
                <w:rFonts w:ascii="Franklin Gothic Medium" w:eastAsia="Times New Roman" w:hAnsi="Franklin Gothic Medium" w:cs="FrankRuehl" w:hint="eastAsia"/>
                <w:b/>
                <w:bCs/>
                <w:sz w:val="28"/>
                <w:szCs w:val="36"/>
                <w:rtl/>
              </w:rPr>
              <w:t>₪</w:t>
            </w:r>
            <w:r w:rsidRPr="001563CF">
              <w:rPr>
                <w:rFonts w:ascii="Franklin Gothic Medium" w:eastAsia="Times New Roman" w:hAnsi="Franklin Gothic Medium" w:cs="FrankRuehl" w:hint="cs"/>
                <w:b/>
                <w:bCs/>
                <w:sz w:val="28"/>
                <w:szCs w:val="36"/>
                <w:rtl/>
              </w:rPr>
              <w:t xml:space="preserve"> למ"ר</w:t>
            </w:r>
          </w:p>
        </w:tc>
      </w:tr>
      <w:tr w:rsidR="00DA2F5E" w:rsidRPr="007B67F1" w14:paraId="6423B01E"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0BA21F48" w14:textId="77777777" w:rsidR="00DA2F5E" w:rsidRPr="001563CF" w:rsidRDefault="00DA2F5E" w:rsidP="00D21AD6">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14:paraId="6596C580" w14:textId="77777777" w:rsidR="00DA2F5E" w:rsidRPr="001563CF" w:rsidRDefault="00DA2F5E" w:rsidP="00D21AD6">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DA2F5E" w:rsidRPr="007B67F1" w14:paraId="7BFF6FF0"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482848F6" w14:textId="77777777" w:rsidR="00DA2F5E" w:rsidRPr="001563CF" w:rsidRDefault="00DA2F5E" w:rsidP="00D21AD6">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14:paraId="4C83EBF2" w14:textId="77777777" w:rsidR="00DA2F5E" w:rsidRPr="001563CF" w:rsidRDefault="00DA2F5E" w:rsidP="00D21AD6">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_______ </w:t>
            </w: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14:paraId="11763FE7" w14:textId="77777777" w:rsidR="00DA2F5E" w:rsidRDefault="00DA2F5E" w:rsidP="00DA2F5E">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DA2F5E" w:rsidRPr="007B67F1" w14:paraId="06BDC092"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007E422F" w14:textId="77777777" w:rsidR="00DA2F5E" w:rsidRPr="007B67F1" w:rsidRDefault="00DA2F5E" w:rsidP="00D21AD6">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DA2F5E" w:rsidRPr="007B67F1" w14:paraId="4AE5C029" w14:textId="77777777" w:rsidTr="00D21AD6">
        <w:trPr>
          <w:cantSplit/>
          <w:trHeight w:val="739"/>
        </w:trPr>
        <w:tc>
          <w:tcPr>
            <w:tcW w:w="6361" w:type="dxa"/>
            <w:gridSpan w:val="4"/>
            <w:tcBorders>
              <w:top w:val="nil"/>
              <w:left w:val="double" w:sz="4" w:space="0" w:color="auto"/>
              <w:bottom w:val="nil"/>
              <w:right w:val="nil"/>
            </w:tcBorders>
            <w:vAlign w:val="center"/>
          </w:tcPr>
          <w:p w14:paraId="38915D0F"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14:paraId="3BABDA62"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DA2F5E" w:rsidRPr="007B67F1" w14:paraId="6104E994" w14:textId="77777777" w:rsidTr="00D21AD6">
        <w:trPr>
          <w:cantSplit/>
          <w:trHeight w:val="712"/>
        </w:trPr>
        <w:tc>
          <w:tcPr>
            <w:tcW w:w="6361" w:type="dxa"/>
            <w:gridSpan w:val="4"/>
            <w:tcBorders>
              <w:top w:val="nil"/>
              <w:left w:val="double" w:sz="4" w:space="0" w:color="auto"/>
              <w:bottom w:val="single" w:sz="4" w:space="0" w:color="auto"/>
              <w:right w:val="nil"/>
            </w:tcBorders>
            <w:vAlign w:val="center"/>
          </w:tcPr>
          <w:p w14:paraId="6B09C793"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14:paraId="713A34B5"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DA2F5E" w:rsidRPr="007B67F1" w14:paraId="0EAE87B6" w14:textId="77777777" w:rsidTr="00D21AD6">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14:paraId="1481CD47"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14:paraId="52ACCF98"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14:paraId="4AA4D9E7"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14:paraId="31484B09"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14:paraId="3D736320"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p>
        </w:tc>
      </w:tr>
      <w:tr w:rsidR="00DA2F5E" w:rsidRPr="007B67F1" w14:paraId="0409AD99" w14:textId="77777777" w:rsidTr="00D21AD6">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589916B9" w14:textId="77777777" w:rsidR="00DA2F5E" w:rsidRPr="007B67F1" w:rsidRDefault="00DA2F5E" w:rsidP="00D21AD6">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דמי שכירות למקום 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DA2F5E" w:rsidRPr="007B67F1" w14:paraId="242CE3A4" w14:textId="77777777" w:rsidTr="00D21AD6">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14:paraId="025579C3"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lastRenderedPageBreak/>
              <w:t xml:space="preserve">____________ </w:t>
            </w:r>
            <w:r>
              <w:rPr>
                <w:rFonts w:ascii="Franklin Gothic Medium" w:eastAsia="Times New Roman" w:hAnsi="Franklin Gothic Medium" w:cs="FrankRuehl"/>
                <w:sz w:val="26"/>
                <w:szCs w:val="26"/>
                <w:rtl/>
              </w:rPr>
              <w:t xml:space="preserve">₪ </w:t>
            </w:r>
          </w:p>
        </w:tc>
      </w:tr>
      <w:tr w:rsidR="00DA2F5E" w:rsidRPr="007B67F1" w14:paraId="2E2AE9B3" w14:textId="77777777" w:rsidTr="00D21AD6">
        <w:trPr>
          <w:cantSplit/>
        </w:trPr>
        <w:tc>
          <w:tcPr>
            <w:tcW w:w="9622" w:type="dxa"/>
            <w:gridSpan w:val="9"/>
            <w:tcBorders>
              <w:top w:val="nil"/>
              <w:left w:val="nil"/>
              <w:bottom w:val="nil"/>
              <w:right w:val="nil"/>
            </w:tcBorders>
            <w:vAlign w:val="center"/>
          </w:tcPr>
          <w:p w14:paraId="6925CE17" w14:textId="77777777" w:rsidR="00DA2F5E" w:rsidRDefault="00DA2F5E" w:rsidP="00D21AD6">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14:paraId="6A602C15" w14:textId="77777777" w:rsidR="00DA2F5E" w:rsidRDefault="00DA2F5E" w:rsidP="00D21AD6">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14:paraId="068818C5" w14:textId="77777777" w:rsidR="00DA2F5E" w:rsidRPr="007B67F1" w:rsidRDefault="00DA2F5E" w:rsidP="00D21AD6">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DA2F5E" w:rsidRPr="007B67F1" w14:paraId="20C1643A"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3F545158"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FB238E">
              <w:rPr>
                <w:rFonts w:ascii="Franklin Gothic Medium" w:eastAsia="Times New Roman" w:hAnsi="Franklin Gothic Medium" w:cs="FrankRuehl" w:hint="eastAsia"/>
                <w:sz w:val="32"/>
                <w:szCs w:val="32"/>
                <w:rtl/>
              </w:rPr>
              <w:t>דמי</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ניהול</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תחזוקה</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וניקיון</w:t>
            </w:r>
            <w:r>
              <w:rPr>
                <w:rFonts w:ascii="Franklin Gothic Medium" w:eastAsia="Times New Roman" w:hAnsi="Franklin Gothic Medium" w:cs="FrankRuehl"/>
                <w:sz w:val="26"/>
                <w:szCs w:val="26"/>
                <w:rtl/>
              </w:rPr>
              <w:t xml:space="preserve"> </w:t>
            </w:r>
          </w:p>
        </w:tc>
      </w:tr>
      <w:tr w:rsidR="00DA2F5E" w:rsidRPr="007B67F1" w14:paraId="72A2F32E" w14:textId="77777777" w:rsidTr="00D21AD6">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14:paraId="362ED4F2" w14:textId="77777777" w:rsidR="00DA2F5E" w:rsidRPr="007B67F1" w:rsidRDefault="00DA2F5E" w:rsidP="00D21AD6">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3DAC1384"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14:paraId="0D75935C"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DA2F5E" w:rsidRPr="007B67F1" w14:paraId="657D3A66" w14:textId="77777777" w:rsidTr="00D21AD6">
        <w:trPr>
          <w:cantSplit/>
          <w:trHeight w:val="734"/>
        </w:trPr>
        <w:tc>
          <w:tcPr>
            <w:tcW w:w="3235" w:type="dxa"/>
            <w:vMerge/>
            <w:tcBorders>
              <w:top w:val="nil"/>
              <w:left w:val="double" w:sz="4" w:space="0" w:color="auto"/>
              <w:bottom w:val="double" w:sz="4" w:space="0" w:color="auto"/>
              <w:right w:val="nil"/>
            </w:tcBorders>
            <w:vAlign w:val="center"/>
          </w:tcPr>
          <w:p w14:paraId="705825D7" w14:textId="77777777" w:rsidR="00DA2F5E" w:rsidRPr="007B67F1" w:rsidRDefault="00DA2F5E" w:rsidP="00D21AD6">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14:paraId="00B0AC4F" w14:textId="77777777" w:rsidR="00DA2F5E" w:rsidRPr="007B67F1" w:rsidRDefault="00DA2F5E" w:rsidP="00D21AD6">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14:paraId="14CF0847" w14:textId="77777777" w:rsidR="00DA2F5E" w:rsidRPr="007B67F1" w:rsidRDefault="00DA2F5E" w:rsidP="00D21AD6">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12 </w:t>
            </w:r>
            <w:r w:rsidRPr="007B67F1">
              <w:rPr>
                <w:rFonts w:ascii="Franklin Gothic Medium" w:eastAsia="Times New Roman" w:hAnsi="Franklin Gothic Medium" w:cs="FrankRuehl"/>
                <w:sz w:val="26"/>
                <w:szCs w:val="26"/>
                <w:rtl/>
              </w:rPr>
              <w:t xml:space="preserve"> ₪ (מחיר מירבי)</w:t>
            </w:r>
          </w:p>
        </w:tc>
      </w:tr>
      <w:tr w:rsidR="00DA2F5E" w:rsidRPr="007B67F1" w14:paraId="0C348459" w14:textId="77777777" w:rsidTr="00D21AD6">
        <w:trPr>
          <w:cantSplit/>
        </w:trPr>
        <w:tc>
          <w:tcPr>
            <w:tcW w:w="9622" w:type="dxa"/>
            <w:gridSpan w:val="9"/>
            <w:tcBorders>
              <w:top w:val="nil"/>
              <w:left w:val="nil"/>
              <w:bottom w:val="nil"/>
              <w:right w:val="nil"/>
            </w:tcBorders>
            <w:vAlign w:val="center"/>
          </w:tcPr>
          <w:p w14:paraId="10363FA6"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sz w:val="26"/>
                <w:szCs w:val="26"/>
                <w:rtl/>
              </w:rPr>
            </w:pPr>
          </w:p>
        </w:tc>
      </w:tr>
      <w:tr w:rsidR="00DA2F5E" w:rsidRPr="007B67F1" w14:paraId="25B8561E" w14:textId="77777777" w:rsidTr="00D21AD6">
        <w:trPr>
          <w:cantSplit/>
        </w:trPr>
        <w:tc>
          <w:tcPr>
            <w:tcW w:w="9622" w:type="dxa"/>
            <w:gridSpan w:val="9"/>
            <w:tcBorders>
              <w:top w:val="nil"/>
              <w:left w:val="nil"/>
              <w:bottom w:val="nil"/>
              <w:right w:val="nil"/>
            </w:tcBorders>
            <w:vAlign w:val="center"/>
          </w:tcPr>
          <w:p w14:paraId="55C5F0EB"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DA2F5E" w:rsidRPr="007B67F1" w14:paraId="5FAC05C4" w14:textId="77777777" w:rsidTr="00D21AD6">
        <w:trPr>
          <w:cantSplit/>
        </w:trPr>
        <w:tc>
          <w:tcPr>
            <w:tcW w:w="9622" w:type="dxa"/>
            <w:gridSpan w:val="9"/>
            <w:tcBorders>
              <w:top w:val="nil"/>
              <w:left w:val="nil"/>
              <w:bottom w:val="nil"/>
              <w:right w:val="nil"/>
            </w:tcBorders>
            <w:vAlign w:val="center"/>
          </w:tcPr>
          <w:p w14:paraId="2BCC8235"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DA2F5E" w:rsidRPr="007B67F1" w14:paraId="1908FDBC" w14:textId="77777777" w:rsidTr="00D21AD6">
        <w:trPr>
          <w:cantSplit/>
        </w:trPr>
        <w:tc>
          <w:tcPr>
            <w:tcW w:w="9622" w:type="dxa"/>
            <w:gridSpan w:val="9"/>
            <w:tcBorders>
              <w:top w:val="nil"/>
              <w:left w:val="nil"/>
              <w:bottom w:val="nil"/>
              <w:right w:val="nil"/>
            </w:tcBorders>
            <w:vAlign w:val="center"/>
          </w:tcPr>
          <w:p w14:paraId="65661A3A"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DA2F5E" w:rsidRPr="007B67F1" w14:paraId="60F5C8FA" w14:textId="77777777" w:rsidTr="00D21AD6">
        <w:trPr>
          <w:cantSplit/>
        </w:trPr>
        <w:tc>
          <w:tcPr>
            <w:tcW w:w="4227" w:type="dxa"/>
            <w:gridSpan w:val="2"/>
            <w:tcBorders>
              <w:top w:val="nil"/>
              <w:left w:val="nil"/>
              <w:bottom w:val="nil"/>
              <w:right w:val="nil"/>
            </w:tcBorders>
            <w:vAlign w:val="center"/>
          </w:tcPr>
          <w:p w14:paraId="08FAE6E6"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14:paraId="1C78B19D"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14:paraId="5D42A661" w14:textId="77777777" w:rsidR="00DA2F5E" w:rsidRPr="007B67F1" w:rsidRDefault="00DA2F5E" w:rsidP="00D21AD6">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DA2F5E" w:rsidRPr="007B67F1" w14:paraId="46224CB3" w14:textId="77777777" w:rsidTr="00D21AD6">
        <w:trPr>
          <w:cantSplit/>
        </w:trPr>
        <w:tc>
          <w:tcPr>
            <w:tcW w:w="9622" w:type="dxa"/>
            <w:gridSpan w:val="9"/>
            <w:tcBorders>
              <w:top w:val="nil"/>
              <w:left w:val="nil"/>
              <w:bottom w:val="nil"/>
              <w:right w:val="nil"/>
            </w:tcBorders>
            <w:vAlign w:val="center"/>
          </w:tcPr>
          <w:p w14:paraId="502C14AF" w14:textId="77777777" w:rsidR="00DA2F5E" w:rsidRPr="007B67F1" w:rsidRDefault="00DA2F5E" w:rsidP="00D21AD6">
            <w:pPr>
              <w:tabs>
                <w:tab w:val="left" w:pos="186"/>
              </w:tabs>
              <w:spacing w:before="120" w:after="0" w:line="360" w:lineRule="auto"/>
              <w:rPr>
                <w:rFonts w:ascii="Franklin Gothic Medium" w:eastAsia="Times New Roman" w:hAnsi="Franklin Gothic Medium" w:cs="FrankRuehl"/>
                <w:b/>
                <w:bCs/>
                <w:sz w:val="26"/>
                <w:szCs w:val="26"/>
                <w:rtl/>
              </w:rPr>
            </w:pPr>
          </w:p>
        </w:tc>
      </w:tr>
      <w:tr w:rsidR="00DA2F5E" w:rsidRPr="007B67F1" w14:paraId="72154ABC" w14:textId="77777777" w:rsidTr="00D21AD6">
        <w:trPr>
          <w:cantSplit/>
          <w:trHeight w:val="68"/>
        </w:trPr>
        <w:tc>
          <w:tcPr>
            <w:tcW w:w="9622" w:type="dxa"/>
            <w:gridSpan w:val="9"/>
            <w:tcBorders>
              <w:top w:val="nil"/>
              <w:left w:val="nil"/>
              <w:bottom w:val="nil"/>
              <w:right w:val="nil"/>
            </w:tcBorders>
            <w:vAlign w:val="center"/>
          </w:tcPr>
          <w:p w14:paraId="2CE541AD" w14:textId="77777777" w:rsidR="00DA2F5E" w:rsidRPr="007B67F1" w:rsidRDefault="00DA2F5E" w:rsidP="00D21AD6">
            <w:pPr>
              <w:tabs>
                <w:tab w:val="left" w:pos="186"/>
              </w:tabs>
              <w:spacing w:before="120" w:after="0" w:line="360" w:lineRule="auto"/>
              <w:rPr>
                <w:rFonts w:ascii="Franklin Gothic Medium" w:eastAsia="Times New Roman" w:hAnsi="Franklin Gothic Medium" w:cs="FrankRuehl"/>
                <w:b/>
                <w:bCs/>
                <w:sz w:val="26"/>
                <w:szCs w:val="26"/>
                <w:rtl/>
              </w:rPr>
            </w:pPr>
          </w:p>
        </w:tc>
      </w:tr>
    </w:tbl>
    <w:p w14:paraId="35E0F3AD" w14:textId="77777777" w:rsidR="00DA2F5E" w:rsidRDefault="00DA2F5E" w:rsidP="00DA2F5E">
      <w:pPr>
        <w:tabs>
          <w:tab w:val="left" w:pos="1927"/>
        </w:tabs>
        <w:rPr>
          <w:rtl/>
        </w:rPr>
      </w:pPr>
    </w:p>
    <w:p w14:paraId="11F1048C" w14:textId="77777777" w:rsidR="00DA2F5E" w:rsidRDefault="00DA2F5E" w:rsidP="00DA2F5E">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DA2F5E" w:rsidRPr="00AC47AA" w14:paraId="7BF4C566" w14:textId="77777777" w:rsidTr="00D21AD6">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6483A63" w14:textId="77777777" w:rsidR="00DA2F5E" w:rsidRPr="00AC47AA"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DA2F5E" w:rsidRPr="00AC47AA" w14:paraId="7C7CBE2B" w14:textId="77777777" w:rsidTr="00D21AD6">
        <w:trPr>
          <w:gridBefore w:val="1"/>
          <w:wBefore w:w="7" w:type="dxa"/>
          <w:cantSplit/>
          <w:trHeight w:val="655"/>
        </w:trPr>
        <w:tc>
          <w:tcPr>
            <w:tcW w:w="2952" w:type="dxa"/>
            <w:tcBorders>
              <w:top w:val="nil"/>
              <w:left w:val="double" w:sz="4" w:space="0" w:color="auto"/>
              <w:bottom w:val="nil"/>
              <w:right w:val="nil"/>
            </w:tcBorders>
            <w:vAlign w:val="center"/>
          </w:tcPr>
          <w:p w14:paraId="7845C74C"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14:paraId="27FBA885"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DA2F5E" w:rsidRPr="00AC47AA" w14:paraId="78BD42B9" w14:textId="77777777" w:rsidTr="00D21AD6">
        <w:trPr>
          <w:gridBefore w:val="1"/>
          <w:wBefore w:w="7" w:type="dxa"/>
          <w:cantSplit/>
          <w:trHeight w:val="712"/>
        </w:trPr>
        <w:tc>
          <w:tcPr>
            <w:tcW w:w="2952" w:type="dxa"/>
            <w:tcBorders>
              <w:top w:val="nil"/>
              <w:left w:val="double" w:sz="4" w:space="0" w:color="auto"/>
              <w:bottom w:val="nil"/>
              <w:right w:val="nil"/>
            </w:tcBorders>
            <w:vAlign w:val="center"/>
          </w:tcPr>
          <w:p w14:paraId="58987F3D"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14:paraId="6D563EAB" w14:textId="77777777" w:rsidR="00DA2F5E" w:rsidRPr="00AC47AA" w:rsidRDefault="00DA2F5E" w:rsidP="00D21AD6">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14:paraId="20AF1B76"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DA2F5E" w:rsidRPr="00AC47AA" w14:paraId="4922611A" w14:textId="77777777" w:rsidTr="00D21AD6">
        <w:trPr>
          <w:gridBefore w:val="1"/>
          <w:wBefore w:w="7" w:type="dxa"/>
          <w:cantSplit/>
          <w:trHeight w:val="354"/>
        </w:trPr>
        <w:tc>
          <w:tcPr>
            <w:tcW w:w="2952" w:type="dxa"/>
            <w:tcBorders>
              <w:top w:val="nil"/>
              <w:left w:val="double" w:sz="4" w:space="0" w:color="auto"/>
              <w:bottom w:val="double" w:sz="4" w:space="0" w:color="auto"/>
              <w:right w:val="nil"/>
            </w:tcBorders>
            <w:vAlign w:val="center"/>
          </w:tcPr>
          <w:p w14:paraId="0FB5B0A4"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14:paraId="484639C0"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DA2F5E" w:rsidRPr="00AC47AA" w14:paraId="092C2C6A" w14:textId="77777777" w:rsidTr="00D21AD6">
        <w:trPr>
          <w:gridBefore w:val="1"/>
          <w:wBefore w:w="7" w:type="dxa"/>
          <w:cantSplit/>
        </w:trPr>
        <w:tc>
          <w:tcPr>
            <w:tcW w:w="8772" w:type="dxa"/>
            <w:gridSpan w:val="4"/>
            <w:tcBorders>
              <w:top w:val="nil"/>
              <w:left w:val="nil"/>
              <w:bottom w:val="nil"/>
              <w:right w:val="nil"/>
            </w:tcBorders>
            <w:vAlign w:val="center"/>
          </w:tcPr>
          <w:p w14:paraId="46F400EE" w14:textId="77777777" w:rsidR="00DA2F5E" w:rsidRDefault="00DA2F5E" w:rsidP="00D21AD6">
            <w:pPr>
              <w:spacing w:before="120" w:after="0" w:line="360" w:lineRule="auto"/>
              <w:jc w:val="both"/>
              <w:rPr>
                <w:rFonts w:ascii="Franklin Gothic Medium" w:eastAsia="Times New Roman" w:hAnsi="Franklin Gothic Medium" w:cs="FrankRuehl"/>
                <w:sz w:val="26"/>
                <w:szCs w:val="26"/>
                <w:rtl/>
              </w:rPr>
            </w:pPr>
          </w:p>
          <w:p w14:paraId="19D4862D"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p>
        </w:tc>
      </w:tr>
      <w:tr w:rsidR="00DA2F5E" w:rsidRPr="00AC47AA" w14:paraId="589ACE2C"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7EB09D98" w14:textId="77777777" w:rsidR="00DA2F5E" w:rsidRPr="00AC47AA"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DA2F5E" w:rsidRPr="00AC47AA" w14:paraId="6860B184" w14:textId="77777777" w:rsidTr="00D21AD6">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14:paraId="45E454DC" w14:textId="77777777" w:rsidR="00DA2F5E" w:rsidRPr="00AC47AA" w:rsidRDefault="00DA2F5E" w:rsidP="00D21AD6">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14:paraId="639864D2"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DA2F5E" w:rsidRPr="00AC47AA" w14:paraId="35CB392A" w14:textId="77777777" w:rsidTr="00D21AD6">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14:paraId="6086FE00"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DA2F5E" w:rsidRPr="00AC47AA" w14:paraId="163316BB" w14:textId="77777777" w:rsidTr="00D21AD6">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14:paraId="505CE111"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DA2F5E" w:rsidRPr="00AC47AA" w14:paraId="13B528F3" w14:textId="77777777" w:rsidTr="00D21AD6">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14:paraId="40FBB756"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DA2F5E" w:rsidRPr="00AC47AA" w14:paraId="0E19834D" w14:textId="77777777" w:rsidTr="00D21AD6">
        <w:trPr>
          <w:gridBefore w:val="1"/>
          <w:wBefore w:w="7" w:type="dxa"/>
          <w:cantSplit/>
        </w:trPr>
        <w:tc>
          <w:tcPr>
            <w:tcW w:w="3377" w:type="dxa"/>
            <w:gridSpan w:val="2"/>
            <w:tcBorders>
              <w:top w:val="nil"/>
              <w:left w:val="nil"/>
              <w:bottom w:val="nil"/>
              <w:right w:val="nil"/>
            </w:tcBorders>
            <w:vAlign w:val="center"/>
          </w:tcPr>
          <w:p w14:paraId="27F0A96D" w14:textId="77777777" w:rsidR="00DA2F5E" w:rsidRDefault="00DA2F5E" w:rsidP="00D21AD6">
            <w:pPr>
              <w:spacing w:before="120" w:after="0" w:line="360" w:lineRule="auto"/>
              <w:jc w:val="both"/>
              <w:rPr>
                <w:rFonts w:ascii="Franklin Gothic Medium" w:eastAsia="Times New Roman" w:hAnsi="Franklin Gothic Medium" w:cs="FrankRuehl"/>
                <w:b/>
                <w:bCs/>
                <w:sz w:val="26"/>
                <w:szCs w:val="26"/>
                <w:rtl/>
              </w:rPr>
            </w:pPr>
          </w:p>
          <w:p w14:paraId="56A08872" w14:textId="77777777" w:rsidR="00DA2F5E" w:rsidRDefault="00DA2F5E" w:rsidP="00D21AD6">
            <w:pPr>
              <w:spacing w:before="120" w:after="0" w:line="360" w:lineRule="auto"/>
              <w:jc w:val="both"/>
              <w:rPr>
                <w:rFonts w:ascii="Franklin Gothic Medium" w:eastAsia="Times New Roman" w:hAnsi="Franklin Gothic Medium" w:cs="FrankRuehl"/>
                <w:b/>
                <w:bCs/>
                <w:sz w:val="26"/>
                <w:szCs w:val="26"/>
                <w:rtl/>
              </w:rPr>
            </w:pPr>
          </w:p>
          <w:p w14:paraId="679F730D" w14:textId="77777777" w:rsidR="00DA2F5E" w:rsidRDefault="00DA2F5E" w:rsidP="00D21AD6">
            <w:pPr>
              <w:spacing w:before="120" w:after="0" w:line="360" w:lineRule="auto"/>
              <w:jc w:val="both"/>
              <w:rPr>
                <w:rFonts w:ascii="Franklin Gothic Medium" w:eastAsia="Times New Roman" w:hAnsi="Franklin Gothic Medium" w:cs="FrankRuehl"/>
                <w:b/>
                <w:bCs/>
                <w:sz w:val="26"/>
                <w:szCs w:val="26"/>
                <w:rtl/>
              </w:rPr>
            </w:pPr>
          </w:p>
          <w:p w14:paraId="6B0D9A4E" w14:textId="77777777" w:rsidR="00DA2F5E" w:rsidRDefault="00DA2F5E" w:rsidP="00D21AD6">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14:paraId="03E58159" w14:textId="77777777" w:rsidR="00DA2F5E" w:rsidRDefault="00DA2F5E" w:rsidP="00D21AD6">
            <w:pPr>
              <w:spacing w:before="120" w:after="0" w:line="360" w:lineRule="auto"/>
              <w:jc w:val="both"/>
              <w:rPr>
                <w:rFonts w:ascii="Franklin Gothic Medium" w:eastAsia="Times New Roman" w:hAnsi="Franklin Gothic Medium" w:cs="FrankRuehl"/>
                <w:b/>
                <w:bCs/>
                <w:sz w:val="26"/>
                <w:szCs w:val="26"/>
                <w:rtl/>
              </w:rPr>
            </w:pPr>
          </w:p>
          <w:p w14:paraId="169FF319"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14:paraId="113DCFAA"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14:paraId="0B546E79"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14:paraId="411ED6E6"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p w14:paraId="5726FF35"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DA2F5E" w:rsidRPr="00643EB2" w14:paraId="31D2C4C7"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03CEDBCC" w14:textId="77777777" w:rsidR="00DA2F5E" w:rsidRPr="00AC47AA"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Pr="00AC47AA">
              <w:rPr>
                <w:rFonts w:ascii="Franklin Gothic Medium" w:eastAsia="Times New Roman" w:hAnsi="Franklin Gothic Medium" w:cs="FrankRuehl"/>
                <w:b/>
                <w:bCs/>
                <w:sz w:val="26"/>
                <w:szCs w:val="32"/>
                <w:rtl/>
              </w:rPr>
              <w:t>הצהרת המציע</w:t>
            </w:r>
          </w:p>
        </w:tc>
      </w:tr>
      <w:tr w:rsidR="00DA2F5E" w:rsidRPr="00643EB2" w14:paraId="4130EDB8" w14:textId="77777777" w:rsidTr="00D21AD6">
        <w:trPr>
          <w:cantSplit/>
        </w:trPr>
        <w:tc>
          <w:tcPr>
            <w:tcW w:w="8779" w:type="dxa"/>
            <w:gridSpan w:val="5"/>
            <w:tcBorders>
              <w:top w:val="nil"/>
              <w:left w:val="double" w:sz="4" w:space="0" w:color="auto"/>
              <w:bottom w:val="nil"/>
              <w:right w:val="double" w:sz="4" w:space="0" w:color="auto"/>
            </w:tcBorders>
            <w:vAlign w:val="center"/>
          </w:tcPr>
          <w:p w14:paraId="7DD3CB73" w14:textId="77777777" w:rsidR="00DA2F5E" w:rsidRPr="00AC47AA" w:rsidRDefault="00DA2F5E" w:rsidP="00D21AD6">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DA2F5E" w:rsidRPr="00643EB2" w14:paraId="1830740B"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0D1C77E6" w14:textId="77777777" w:rsidR="00DA2F5E" w:rsidRPr="00AC47AA" w:rsidRDefault="00DA2F5E" w:rsidP="00D21AD6">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DA2F5E" w:rsidRPr="00643EB2" w14:paraId="002C0FAE"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15E09A66" w14:textId="77777777" w:rsidR="00DA2F5E" w:rsidRPr="00AC47AA" w:rsidRDefault="00DA2F5E" w:rsidP="00D21AD6">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14:paraId="648FEAB5" w14:textId="77777777" w:rsidR="00DA2F5E" w:rsidRPr="00AC47AA" w:rsidRDefault="00DA2F5E" w:rsidP="00D21AD6">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DA2F5E" w:rsidRPr="00643EB2" w14:paraId="25C3EA4C"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3562253B" w14:textId="77777777" w:rsidR="00DA2F5E" w:rsidRPr="00AC47AA" w:rsidRDefault="00DA2F5E" w:rsidP="00D21AD6">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14:paraId="113B29EC" w14:textId="77777777" w:rsidR="00DA2F5E" w:rsidRPr="00AC47AA" w:rsidRDefault="00DA2F5E" w:rsidP="00D21AD6">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DA2F5E" w:rsidRPr="00643EB2" w14:paraId="15776A6B" w14:textId="77777777" w:rsidTr="00D21AD6">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14:paraId="68003BDA" w14:textId="77777777" w:rsidR="00DA2F5E" w:rsidRPr="00AC47AA" w:rsidRDefault="00DA2F5E" w:rsidP="00D21AD6">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14:paraId="6C04F6A8" w14:textId="77777777" w:rsidR="00DA2F5E" w:rsidRPr="00AC47AA" w:rsidRDefault="00DA2F5E" w:rsidP="00D21AD6">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14:paraId="213A4731" w14:textId="77777777" w:rsidR="00DA2F5E" w:rsidRDefault="00DA2F5E" w:rsidP="00DA2F5E">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DA2F5E" w:rsidRPr="00AC47AA" w14:paraId="521F7311" w14:textId="77777777" w:rsidTr="00D21AD6">
        <w:trPr>
          <w:cantSplit/>
        </w:trPr>
        <w:tc>
          <w:tcPr>
            <w:tcW w:w="3377" w:type="dxa"/>
            <w:tcBorders>
              <w:top w:val="nil"/>
              <w:left w:val="nil"/>
              <w:bottom w:val="nil"/>
              <w:right w:val="nil"/>
            </w:tcBorders>
            <w:vAlign w:val="center"/>
          </w:tcPr>
          <w:p w14:paraId="53C9DEBE"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p w14:paraId="027304DB"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14:paraId="118DF345"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p w14:paraId="0DBA49E8"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14:paraId="3EB1F75D"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p w14:paraId="4C6B7976"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14:paraId="1B8E2CCB" w14:textId="77777777" w:rsidR="00DA2F5E" w:rsidRDefault="00DA2F5E" w:rsidP="00DA2F5E">
      <w:pPr>
        <w:tabs>
          <w:tab w:val="left" w:pos="1927"/>
        </w:tabs>
        <w:rPr>
          <w:rtl/>
        </w:rPr>
      </w:pPr>
    </w:p>
    <w:p w14:paraId="38592484" w14:textId="77777777" w:rsidR="00DA2F5E" w:rsidRDefault="00DA2F5E" w:rsidP="00DA2F5E">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DA2F5E" w:rsidRPr="00AC47AA" w14:paraId="33864C12"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4EDA9B58" w14:textId="77777777" w:rsidR="00DA2F5E" w:rsidRPr="00AC47AA"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DA2F5E" w:rsidRPr="00AC47AA" w14:paraId="0C8FC8FE" w14:textId="77777777" w:rsidTr="00D21AD6">
        <w:trPr>
          <w:cantSplit/>
        </w:trPr>
        <w:tc>
          <w:tcPr>
            <w:tcW w:w="8230" w:type="dxa"/>
            <w:gridSpan w:val="3"/>
            <w:tcBorders>
              <w:top w:val="nil"/>
              <w:left w:val="double" w:sz="4" w:space="0" w:color="auto"/>
              <w:bottom w:val="nil"/>
              <w:right w:val="double" w:sz="4" w:space="0" w:color="auto"/>
            </w:tcBorders>
            <w:vAlign w:val="center"/>
          </w:tcPr>
          <w:p w14:paraId="422124DB"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DA2F5E" w:rsidRPr="00AC47AA" w14:paraId="414F13F7" w14:textId="77777777" w:rsidTr="00D21AD6">
        <w:trPr>
          <w:cantSplit/>
        </w:trPr>
        <w:tc>
          <w:tcPr>
            <w:tcW w:w="8230" w:type="dxa"/>
            <w:gridSpan w:val="3"/>
            <w:tcBorders>
              <w:top w:val="nil"/>
              <w:left w:val="double" w:sz="4" w:space="0" w:color="auto"/>
              <w:bottom w:val="nil"/>
              <w:right w:val="double" w:sz="4" w:space="0" w:color="auto"/>
            </w:tcBorders>
            <w:vAlign w:val="center"/>
          </w:tcPr>
          <w:p w14:paraId="031E6D2D"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DA2F5E" w:rsidRPr="00AC47AA" w14:paraId="37DD6135" w14:textId="77777777" w:rsidTr="00D21AD6">
        <w:trPr>
          <w:cantSplit/>
        </w:trPr>
        <w:tc>
          <w:tcPr>
            <w:tcW w:w="8230" w:type="dxa"/>
            <w:gridSpan w:val="3"/>
            <w:tcBorders>
              <w:top w:val="nil"/>
              <w:left w:val="double" w:sz="4" w:space="0" w:color="auto"/>
              <w:bottom w:val="nil"/>
              <w:right w:val="double" w:sz="4" w:space="0" w:color="auto"/>
            </w:tcBorders>
            <w:vAlign w:val="center"/>
          </w:tcPr>
          <w:p w14:paraId="11BDC28D"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DA2F5E" w:rsidRPr="00AC47AA" w14:paraId="322EA969" w14:textId="77777777" w:rsidTr="00D21AD6">
        <w:trPr>
          <w:cantSplit/>
        </w:trPr>
        <w:tc>
          <w:tcPr>
            <w:tcW w:w="8230" w:type="dxa"/>
            <w:gridSpan w:val="3"/>
            <w:tcBorders>
              <w:top w:val="nil"/>
              <w:left w:val="double" w:sz="4" w:space="0" w:color="auto"/>
              <w:bottom w:val="nil"/>
              <w:right w:val="double" w:sz="4" w:space="0" w:color="auto"/>
            </w:tcBorders>
            <w:vAlign w:val="center"/>
          </w:tcPr>
          <w:p w14:paraId="42E6FAC1"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DA2F5E" w:rsidRPr="00AC47AA" w14:paraId="23BB5FFB" w14:textId="77777777" w:rsidTr="00D21AD6">
        <w:trPr>
          <w:cantSplit/>
        </w:trPr>
        <w:tc>
          <w:tcPr>
            <w:tcW w:w="8230" w:type="dxa"/>
            <w:gridSpan w:val="3"/>
            <w:tcBorders>
              <w:top w:val="double" w:sz="4" w:space="0" w:color="auto"/>
              <w:left w:val="nil"/>
              <w:bottom w:val="nil"/>
              <w:right w:val="nil"/>
            </w:tcBorders>
            <w:vAlign w:val="center"/>
          </w:tcPr>
          <w:p w14:paraId="4325FF2E" w14:textId="77777777" w:rsidR="00DA2F5E" w:rsidRPr="00AC47AA"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DA2F5E" w:rsidRPr="00AC47AA" w14:paraId="38658DE1"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665DD29C" w14:textId="77777777" w:rsidR="00DA2F5E" w:rsidRPr="00AC47AA"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DA2F5E" w:rsidRPr="00AC47AA" w14:paraId="557D0310" w14:textId="77777777" w:rsidTr="00D21AD6">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14:paraId="2B00B719"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w:t>
            </w:r>
            <w:r w:rsidRPr="00FB238E">
              <w:rPr>
                <w:rFonts w:ascii="Franklin Gothic Medium" w:eastAsia="Times New Roman" w:hAnsi="Franklin Gothic Medium" w:cs="FrankRuehl"/>
                <w:sz w:val="26"/>
                <w:szCs w:val="26"/>
                <w:rtl/>
              </w:rPr>
              <w:t>(</w:t>
            </w:r>
            <w:r w:rsidRPr="00FB238E">
              <w:rPr>
                <w:rFonts w:ascii="Franklin Gothic Medium" w:eastAsia="Times New Roman" w:hAnsi="Franklin Gothic Medium" w:cs="FrankRuehl" w:hint="eastAsia"/>
                <w:sz w:val="26"/>
                <w:szCs w:val="26"/>
                <w:rtl/>
              </w:rPr>
              <w:t>שם</w:t>
            </w:r>
            <w:r w:rsidRPr="00FB238E">
              <w:rPr>
                <w:rFonts w:ascii="Franklin Gothic Medium" w:eastAsia="Times New Roman" w:hAnsi="Franklin Gothic Medium" w:cs="FrankRuehl"/>
                <w:sz w:val="26"/>
                <w:szCs w:val="26"/>
                <w:rtl/>
              </w:rPr>
              <w:t xml:space="preserve"> </w:t>
            </w:r>
            <w:proofErr w:type="spellStart"/>
            <w:r w:rsidRPr="00FB238E">
              <w:rPr>
                <w:rFonts w:ascii="Franklin Gothic Medium" w:eastAsia="Times New Roman" w:hAnsi="Franklin Gothic Medium" w:cs="FrankRuehl" w:hint="eastAsia"/>
                <w:sz w:val="26"/>
                <w:szCs w:val="26"/>
                <w:rtl/>
              </w:rPr>
              <w:t>הקונסטרוקטור</w:t>
            </w:r>
            <w:proofErr w:type="spellEnd"/>
            <w:r w:rsidRPr="00FB238E">
              <w:rPr>
                <w:rFonts w:ascii="Franklin Gothic Medium" w:eastAsia="Times New Roman" w:hAnsi="Franklin Gothic Medium" w:cs="FrankRuehl"/>
                <w:sz w:val="26"/>
                <w:szCs w:val="26"/>
                <w:rtl/>
              </w:rPr>
              <w:t>)</w:t>
            </w:r>
            <w:r w:rsidRPr="00AC47AA">
              <w:rPr>
                <w:rFonts w:ascii="Franklin Gothic Medium" w:eastAsia="Times New Roman" w:hAnsi="Franklin Gothic Medium" w:cs="FrankRuehl"/>
                <w:b/>
                <w:bCs/>
                <w:sz w:val="26"/>
                <w:szCs w:val="26"/>
                <w:rtl/>
              </w:rPr>
              <w:t xml:space="preserve">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DA2F5E" w:rsidRPr="00AC47AA" w14:paraId="59EF5BC5"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14:paraId="37EB5381"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DA2F5E" w:rsidRPr="00AC47AA" w14:paraId="7E983C58"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14:paraId="4EA08196"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DA2F5E" w:rsidRPr="00AC47AA" w14:paraId="5D8C02FB" w14:textId="77777777" w:rsidTr="00D21AD6">
        <w:trPr>
          <w:cantSplit/>
        </w:trPr>
        <w:tc>
          <w:tcPr>
            <w:tcW w:w="2835" w:type="dxa"/>
            <w:tcBorders>
              <w:top w:val="double" w:sz="4" w:space="0" w:color="auto"/>
              <w:left w:val="nil"/>
              <w:bottom w:val="nil"/>
              <w:right w:val="nil"/>
            </w:tcBorders>
            <w:vAlign w:val="center"/>
          </w:tcPr>
          <w:p w14:paraId="314FE88B"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p w14:paraId="6198D79D"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14:paraId="3F9487F0"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p w14:paraId="402FDD3A"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14:paraId="0746C826"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p>
          <w:p w14:paraId="4179179F"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14:paraId="5F5B3751" w14:textId="77777777" w:rsidR="00DA2F5E" w:rsidRDefault="00DA2F5E" w:rsidP="00DA2F5E">
      <w:pPr>
        <w:tabs>
          <w:tab w:val="left" w:pos="1927"/>
        </w:tabs>
        <w:rPr>
          <w:rtl/>
        </w:rPr>
      </w:pPr>
    </w:p>
    <w:p w14:paraId="4965F9FD" w14:textId="77777777" w:rsidR="00DA2F5E" w:rsidRDefault="00DA2F5E" w:rsidP="00DA2F5E">
      <w:pPr>
        <w:bidi w:val="0"/>
        <w:rPr>
          <w:rtl/>
        </w:rPr>
      </w:pPr>
      <w:r>
        <w:rPr>
          <w:rtl/>
        </w:rPr>
        <w:br w:type="page"/>
      </w:r>
    </w:p>
    <w:p w14:paraId="68343766" w14:textId="77777777" w:rsidR="00DA2F5E" w:rsidRDefault="00DA2F5E" w:rsidP="00DA2F5E">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DA2F5E" w:rsidRPr="00AC47AA" w14:paraId="0B076998" w14:textId="77777777" w:rsidTr="00D21AD6">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363E31C0" w14:textId="77777777" w:rsidR="00DA2F5E" w:rsidRPr="00AC47AA" w:rsidRDefault="00DA2F5E" w:rsidP="00D21AD6">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DA2F5E" w:rsidRPr="00AC47AA" w14:paraId="367CBECF" w14:textId="77777777" w:rsidTr="00D21AD6">
        <w:trPr>
          <w:cantSplit/>
        </w:trPr>
        <w:tc>
          <w:tcPr>
            <w:tcW w:w="9124" w:type="dxa"/>
            <w:gridSpan w:val="4"/>
            <w:tcBorders>
              <w:top w:val="single" w:sz="4" w:space="0" w:color="auto"/>
              <w:left w:val="double" w:sz="4" w:space="0" w:color="auto"/>
              <w:bottom w:val="nil"/>
              <w:right w:val="double" w:sz="4" w:space="0" w:color="auto"/>
            </w:tcBorders>
            <w:vAlign w:val="center"/>
          </w:tcPr>
          <w:p w14:paraId="366AB3B4"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Pr>
                <w:rFonts w:ascii="Franklin Gothic Medium" w:eastAsia="Times New Roman" w:hAnsi="Franklin Gothic Medium" w:cs="FrankRuehl" w:hint="cs"/>
                <w:b/>
                <w:bCs/>
                <w:sz w:val="26"/>
                <w:szCs w:val="26"/>
                <w:rtl/>
              </w:rPr>
              <w:t>.</w:t>
            </w:r>
            <w:r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DA2F5E" w:rsidRPr="00AC47AA" w14:paraId="5CA1EC8A" w14:textId="77777777" w:rsidTr="00D21AD6">
        <w:trPr>
          <w:cantSplit/>
        </w:trPr>
        <w:tc>
          <w:tcPr>
            <w:tcW w:w="9124" w:type="dxa"/>
            <w:gridSpan w:val="4"/>
            <w:tcBorders>
              <w:top w:val="nil"/>
              <w:left w:val="double" w:sz="4" w:space="0" w:color="auto"/>
              <w:bottom w:val="double" w:sz="4" w:space="0" w:color="auto"/>
              <w:right w:val="double" w:sz="4" w:space="0" w:color="auto"/>
            </w:tcBorders>
            <w:vAlign w:val="center"/>
          </w:tcPr>
          <w:p w14:paraId="6AB0CA70"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r>
              <w:rPr>
                <w:rFonts w:ascii="Franklin Gothic Medium" w:eastAsia="Times New Roman" w:hAnsi="Franklin Gothic Medium" w:cs="FrankRuehl" w:hint="cs"/>
                <w:b/>
                <w:bCs/>
                <w:sz w:val="26"/>
                <w:szCs w:val="26"/>
                <w:rtl/>
              </w:rPr>
              <w:t xml:space="preserve"> -</w:t>
            </w:r>
          </w:p>
          <w:p w14:paraId="1B531038" w14:textId="77777777" w:rsidR="00DA2F5E" w:rsidRPr="00AC47AA" w:rsidRDefault="00DA2F5E" w:rsidP="00D21AD6">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DA2F5E" w:rsidRPr="00AC47AA" w14:paraId="5C508F79" w14:textId="77777777" w:rsidTr="00D21AD6">
        <w:trPr>
          <w:cantSplit/>
        </w:trPr>
        <w:tc>
          <w:tcPr>
            <w:tcW w:w="9124" w:type="dxa"/>
            <w:gridSpan w:val="4"/>
            <w:tcBorders>
              <w:top w:val="nil"/>
              <w:left w:val="nil"/>
              <w:bottom w:val="nil"/>
              <w:right w:val="nil"/>
            </w:tcBorders>
            <w:vAlign w:val="center"/>
          </w:tcPr>
          <w:p w14:paraId="4AFC4CD0"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p>
          <w:p w14:paraId="4C1BA9DE" w14:textId="77777777" w:rsidR="00DA2F5E" w:rsidRPr="00AC47AA" w:rsidRDefault="00DA2F5E" w:rsidP="00D21AD6">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DA2F5E" w:rsidRPr="00AC47AA" w14:paraId="50554CC2" w14:textId="77777777" w:rsidTr="00D21AD6">
        <w:trPr>
          <w:cantSplit/>
        </w:trPr>
        <w:tc>
          <w:tcPr>
            <w:tcW w:w="1843" w:type="dxa"/>
            <w:tcBorders>
              <w:top w:val="nil"/>
              <w:left w:val="nil"/>
              <w:bottom w:val="nil"/>
              <w:right w:val="nil"/>
            </w:tcBorders>
            <w:vAlign w:val="center"/>
          </w:tcPr>
          <w:p w14:paraId="199D0F64" w14:textId="77777777" w:rsidR="00DA2F5E" w:rsidRPr="00AC47AA" w:rsidRDefault="00DA2F5E" w:rsidP="00D21AD6">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14:paraId="39644186" w14:textId="77777777" w:rsidR="00DA2F5E" w:rsidRPr="00AC47AA" w:rsidRDefault="00DA2F5E" w:rsidP="00D21AD6">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14:paraId="5632957C" w14:textId="77777777" w:rsidR="00DA2F5E" w:rsidRPr="00AC47AA" w:rsidRDefault="00DA2F5E" w:rsidP="00D21AD6">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14:paraId="6D9D8DC9" w14:textId="77777777" w:rsidR="00DA2F5E" w:rsidRPr="00AC47AA" w:rsidRDefault="00DA2F5E" w:rsidP="00D21AD6">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DA2F5E" w:rsidRPr="00AC47AA" w14:paraId="7D99E37A" w14:textId="77777777" w:rsidTr="00D21AD6">
        <w:trPr>
          <w:cantSplit/>
        </w:trPr>
        <w:tc>
          <w:tcPr>
            <w:tcW w:w="1843" w:type="dxa"/>
            <w:tcBorders>
              <w:top w:val="nil"/>
              <w:left w:val="nil"/>
              <w:bottom w:val="nil"/>
              <w:right w:val="nil"/>
            </w:tcBorders>
            <w:vAlign w:val="center"/>
          </w:tcPr>
          <w:p w14:paraId="736E8850" w14:textId="77777777" w:rsidR="00DA2F5E" w:rsidRPr="00AC47AA" w:rsidRDefault="00DA2F5E" w:rsidP="00D21AD6">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14:paraId="72705D18" w14:textId="77777777" w:rsidR="00DA2F5E" w:rsidRPr="00AC47AA" w:rsidRDefault="00DA2F5E" w:rsidP="00D21AD6">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14:paraId="5BB0619F" w14:textId="77777777" w:rsidR="00DA2F5E" w:rsidRPr="00AC47AA" w:rsidRDefault="00DA2F5E" w:rsidP="00D21AD6">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14:paraId="189DED00" w14:textId="77777777" w:rsidR="00DA2F5E" w:rsidRPr="00AC47AA" w:rsidRDefault="00DA2F5E" w:rsidP="00D21AD6">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14:paraId="13B8AE4B" w14:textId="77777777" w:rsidR="00DA2F5E" w:rsidRDefault="00DA2F5E" w:rsidP="00DA2F5E">
      <w:pPr>
        <w:tabs>
          <w:tab w:val="left" w:pos="1927"/>
        </w:tabs>
        <w:rPr>
          <w:rtl/>
        </w:rPr>
      </w:pPr>
    </w:p>
    <w:p w14:paraId="2F03272C" w14:textId="77777777" w:rsidR="00DA2F5E" w:rsidRDefault="00DA2F5E" w:rsidP="00DA2F5E">
      <w:pPr>
        <w:tabs>
          <w:tab w:val="left" w:pos="1927"/>
        </w:tabs>
        <w:rPr>
          <w:rtl/>
        </w:rPr>
      </w:pPr>
    </w:p>
    <w:p w14:paraId="2702981B" w14:textId="77777777" w:rsidR="00DA2F5E" w:rsidRDefault="00DA2F5E" w:rsidP="00DA2F5E">
      <w:pPr>
        <w:tabs>
          <w:tab w:val="left" w:pos="1927"/>
        </w:tabs>
        <w:rPr>
          <w:rtl/>
        </w:rPr>
      </w:pPr>
    </w:p>
    <w:p w14:paraId="29920479" w14:textId="77777777" w:rsidR="00DA2F5E" w:rsidRDefault="00DA2F5E" w:rsidP="00DA2F5E">
      <w:pPr>
        <w:bidi w:val="0"/>
        <w:rPr>
          <w:rtl/>
        </w:rPr>
      </w:pPr>
      <w:r>
        <w:rPr>
          <w:rtl/>
        </w:rPr>
        <w:br w:type="page"/>
      </w:r>
    </w:p>
    <w:p w14:paraId="61C2666E" w14:textId="77777777" w:rsidR="00DA2F5E" w:rsidRPr="00AC47AA" w:rsidRDefault="00DA2F5E" w:rsidP="00DA2F5E">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14:paraId="79E066F2" w14:textId="77777777" w:rsidR="00DA2F5E" w:rsidRPr="00AC47AA" w:rsidRDefault="00DA2F5E" w:rsidP="00DA2F5E">
      <w:pPr>
        <w:spacing w:after="0" w:line="360" w:lineRule="auto"/>
        <w:jc w:val="both"/>
        <w:rPr>
          <w:rFonts w:ascii="Franklin Gothic Medium" w:eastAsia="Times New Roman" w:hAnsi="Franklin Gothic Medium" w:cs="FrankRuehl"/>
          <w:rtl/>
        </w:rPr>
      </w:pPr>
    </w:p>
    <w:p w14:paraId="30DA3BB7" w14:textId="77777777" w:rsidR="00DA2F5E" w:rsidRPr="00AC47AA"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14:paraId="3F31A13D" w14:textId="77777777" w:rsidR="00DA2F5E" w:rsidRPr="00AC47AA" w:rsidRDefault="00DA2F5E" w:rsidP="00DA2F5E">
      <w:pPr>
        <w:spacing w:after="0" w:line="360" w:lineRule="auto"/>
        <w:jc w:val="both"/>
        <w:rPr>
          <w:rFonts w:ascii="Franklin Gothic Medium" w:eastAsia="Times New Roman" w:hAnsi="Franklin Gothic Medium" w:cs="FrankRuehl"/>
          <w:rtl/>
        </w:rPr>
      </w:pPr>
    </w:p>
    <w:p w14:paraId="6E037F1E" w14:textId="77777777" w:rsidR="00DA2F5E" w:rsidRPr="00AC47AA"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w:t>
      </w:r>
      <w:r>
        <w:rPr>
          <w:rFonts w:ascii="Franklin Gothic Medium" w:eastAsia="Times New Roman" w:hAnsi="Franklin Gothic Medium" w:cs="FrankRuehl" w:hint="cs"/>
          <w:rtl/>
        </w:rPr>
        <w:t xml:space="preserve">מדינת ישראל באמצעות </w:t>
      </w:r>
      <w:proofErr w:type="spellStart"/>
      <w:r>
        <w:rPr>
          <w:rFonts w:ascii="Franklin Gothic Medium" w:eastAsia="Times New Roman" w:hAnsi="Franklin Gothic Medium" w:cs="FrankRuehl" w:hint="cs"/>
          <w:rtl/>
        </w:rPr>
        <w:t>מינהל</w:t>
      </w:r>
      <w:proofErr w:type="spellEnd"/>
      <w:r>
        <w:rPr>
          <w:rFonts w:ascii="Franklin Gothic Medium" w:eastAsia="Times New Roman" w:hAnsi="Franklin Gothic Medium" w:cs="FrankRuehl" w:hint="cs"/>
          <w:rtl/>
        </w:rPr>
        <w:t xml:space="preserve"> הדיור הממשלתי בהתקשרות/מכרז</w:t>
      </w:r>
      <w:r w:rsidRPr="00AC47AA">
        <w:rPr>
          <w:rFonts w:ascii="Franklin Gothic Medium" w:eastAsia="Times New Roman" w:hAnsi="Franklin Gothic Medium" w:cs="FrankRuehl"/>
          <w:rtl/>
        </w:rPr>
        <w:t xml:space="preserve"> מספר ___________________ </w:t>
      </w:r>
      <w:r>
        <w:rPr>
          <w:rFonts w:ascii="Franklin Gothic Medium" w:eastAsia="Times New Roman" w:hAnsi="Franklin Gothic Medium" w:cs="FrankRuehl" w:hint="cs"/>
          <w:rtl/>
        </w:rPr>
        <w:t xml:space="preserve">לאיתור דיור </w:t>
      </w:r>
      <w:r w:rsidRPr="00AC47AA">
        <w:rPr>
          <w:rFonts w:ascii="Franklin Gothic Medium" w:eastAsia="Times New Roman" w:hAnsi="Franklin Gothic Medium" w:cs="FrankRuehl"/>
          <w:rtl/>
        </w:rPr>
        <w:t xml:space="preserve"> עבור ___________</w:t>
      </w:r>
      <w:r>
        <w:rPr>
          <w:rFonts w:ascii="Franklin Gothic Medium" w:eastAsia="Times New Roman" w:hAnsi="Franklin Gothic Medium" w:cs="FrankRuehl" w:hint="cs"/>
          <w:rtl/>
        </w:rPr>
        <w:t>בעיר ____</w:t>
      </w:r>
      <w:r w:rsidRPr="00AC47AA">
        <w:rPr>
          <w:rFonts w:ascii="Franklin Gothic Medium" w:eastAsia="Times New Roman" w:hAnsi="Franklin Gothic Medium" w:cs="FrankRuehl"/>
          <w:rtl/>
        </w:rPr>
        <w:t xml:space="preserve">____. אני מצהיר/ה כי הנני מוסמך/ת לתת תצהיר זה בשם המציע. </w:t>
      </w:r>
    </w:p>
    <w:p w14:paraId="17309990" w14:textId="77777777" w:rsidR="00DA2F5E" w:rsidRPr="00AC47AA" w:rsidRDefault="00DA2F5E" w:rsidP="00DA2F5E">
      <w:pPr>
        <w:spacing w:after="0" w:line="360" w:lineRule="auto"/>
        <w:jc w:val="both"/>
        <w:rPr>
          <w:rFonts w:ascii="Franklin Gothic Medium" w:eastAsia="Times New Roman" w:hAnsi="Franklin Gothic Medium" w:cs="FrankRuehl"/>
          <w:rtl/>
        </w:rPr>
      </w:pPr>
    </w:p>
    <w:p w14:paraId="3E7FDFF0" w14:textId="77777777" w:rsidR="00DA2F5E" w:rsidRPr="00AC47AA"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14:paraId="4ABEBD9F" w14:textId="77777777" w:rsidR="00DA2F5E" w:rsidRPr="00AC47AA"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7D68E3" w14:textId="77777777" w:rsidR="00DA2F5E" w:rsidRPr="00AC47AA" w:rsidRDefault="00DA2F5E" w:rsidP="00DA2F5E">
      <w:pPr>
        <w:spacing w:after="0" w:line="360" w:lineRule="auto"/>
        <w:jc w:val="both"/>
        <w:rPr>
          <w:rFonts w:ascii="Franklin Gothic Medium" w:eastAsia="Times New Roman" w:hAnsi="Franklin Gothic Medium" w:cs="FrankRuehl"/>
          <w:rtl/>
        </w:rPr>
      </w:pPr>
    </w:p>
    <w:p w14:paraId="702D840F" w14:textId="77777777" w:rsidR="00DA2F5E" w:rsidRPr="00AC47AA"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14:paraId="1D302B1D" w14:textId="77777777" w:rsidR="00DA2F5E" w:rsidRPr="00AC47AA" w:rsidRDefault="00DA2F5E" w:rsidP="00DA2F5E">
      <w:pPr>
        <w:spacing w:after="0" w:line="360" w:lineRule="auto"/>
        <w:jc w:val="both"/>
        <w:rPr>
          <w:rFonts w:ascii="Franklin Gothic Medium" w:eastAsia="Times New Roman" w:hAnsi="Franklin Gothic Medium" w:cs="FrankRuehl"/>
          <w:rtl/>
        </w:rPr>
      </w:pPr>
    </w:p>
    <w:p w14:paraId="5BF2AE28" w14:textId="77777777" w:rsidR="00DA2F5E" w:rsidRPr="00AC47AA"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14:paraId="08101E55" w14:textId="77777777" w:rsidR="00DA2F5E" w:rsidRPr="00AC47AA" w:rsidRDefault="00DA2F5E" w:rsidP="00DA2F5E">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w:t>
      </w:r>
      <w:r>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מספר________________________ עבור ___________________</w:t>
      </w:r>
      <w:r>
        <w:rPr>
          <w:rFonts w:ascii="Franklin Gothic Medium" w:eastAsia="Times New Roman" w:hAnsi="Franklin Gothic Medium" w:cs="FrankRuehl" w:hint="cs"/>
          <w:rtl/>
        </w:rPr>
        <w:t xml:space="preserve"> בעיר ___________</w:t>
      </w:r>
      <w:r w:rsidRPr="00AC47AA">
        <w:rPr>
          <w:rFonts w:ascii="Franklin Gothic Medium" w:eastAsia="Times New Roman" w:hAnsi="Franklin Gothic Medium" w:cs="FrankRuehl"/>
          <w:rtl/>
        </w:rPr>
        <w:t>.</w:t>
      </w:r>
    </w:p>
    <w:p w14:paraId="6D6868A2" w14:textId="77777777" w:rsidR="00DA2F5E" w:rsidRPr="00AC47AA" w:rsidRDefault="00DA2F5E" w:rsidP="00DA2F5E">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14:paraId="5983132C" w14:textId="77777777" w:rsidR="00DA2F5E" w:rsidRPr="00AC47AA" w:rsidRDefault="00DA2F5E" w:rsidP="00DA2F5E">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14:paraId="148376CC" w14:textId="77777777" w:rsidR="00DA2F5E" w:rsidRPr="00AC47AA" w:rsidRDefault="00DA2F5E" w:rsidP="00DA2F5E">
      <w:pPr>
        <w:spacing w:after="0" w:line="360" w:lineRule="auto"/>
        <w:jc w:val="both"/>
        <w:rPr>
          <w:rFonts w:ascii="Franklin Gothic Medium" w:eastAsia="Times New Roman" w:hAnsi="Franklin Gothic Medium" w:cs="FrankRuehl"/>
          <w:b/>
          <w:bCs/>
          <w:rtl/>
        </w:rPr>
      </w:pPr>
    </w:p>
    <w:p w14:paraId="12713499" w14:textId="77777777" w:rsidR="00DA2F5E"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14:paraId="1BFB85CF" w14:textId="77777777" w:rsidR="00DA2F5E" w:rsidRPr="00AC47AA" w:rsidRDefault="00DA2F5E" w:rsidP="00DA2F5E">
      <w:pPr>
        <w:spacing w:after="0" w:line="360" w:lineRule="auto"/>
        <w:jc w:val="both"/>
        <w:rPr>
          <w:rFonts w:ascii="Franklin Gothic Medium" w:eastAsia="Times New Roman" w:hAnsi="Franklin Gothic Medium" w:cs="FrankRuehl"/>
          <w:rtl/>
        </w:rPr>
      </w:pPr>
    </w:p>
    <w:p w14:paraId="1B4920D5" w14:textId="77777777" w:rsidR="00DA2F5E" w:rsidRPr="00AC47AA" w:rsidRDefault="00DA2F5E" w:rsidP="00DA2F5E">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____________________</w:t>
      </w:r>
    </w:p>
    <w:p w14:paraId="5F7D3B8E" w14:textId="77777777" w:rsidR="00DA2F5E" w:rsidRPr="00AC47AA" w:rsidRDefault="00DA2F5E" w:rsidP="00DA2F5E">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Pr>
          <w:rFonts w:ascii="Franklin Gothic Medium" w:eastAsia="Times New Roman" w:hAnsi="Franklin Gothic Medium" w:cs="FrankRuehl"/>
          <w:rtl/>
        </w:rPr>
        <w:t xml:space="preserve">     שם</w:t>
      </w:r>
      <w:r>
        <w:rPr>
          <w:rFonts w:ascii="Franklin Gothic Medium" w:eastAsia="Times New Roman" w:hAnsi="Franklin Gothic Medium" w:cs="FrankRuehl"/>
          <w:rtl/>
        </w:rPr>
        <w:tab/>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14:paraId="6262AEEB" w14:textId="77777777" w:rsidR="00DA2F5E" w:rsidRPr="00F46784" w:rsidRDefault="00DA2F5E" w:rsidP="00DA2F5E">
      <w:pPr>
        <w:bidi w:val="0"/>
        <w:rPr>
          <w:rFonts w:ascii="Franklin Gothic Medium" w:eastAsia="Times New Roman" w:hAnsi="Franklin Gothic Medium" w:cs="FrankRuehl"/>
          <w:b/>
          <w:bCs/>
          <w:rtl/>
        </w:rPr>
      </w:pPr>
      <w:bookmarkStart w:id="0" w:name="_Toc78123024"/>
      <w:r w:rsidRPr="00F46784">
        <w:rPr>
          <w:rFonts w:ascii="Franklin Gothic Medium" w:eastAsia="Times New Roman" w:hAnsi="Franklin Gothic Medium" w:cs="FrankRuehl"/>
          <w:b/>
          <w:bCs/>
          <w:rtl/>
        </w:rPr>
        <w:br w:type="page"/>
      </w:r>
    </w:p>
    <w:p w14:paraId="7EDD62A1" w14:textId="77777777" w:rsidR="00DA2F5E" w:rsidRPr="00AC47AA" w:rsidRDefault="00DA2F5E" w:rsidP="00DA2F5E">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14:paraId="0E1DC4F6" w14:textId="77777777" w:rsidR="00DA2F5E" w:rsidRPr="00AC47AA" w:rsidRDefault="00DA2F5E" w:rsidP="00DA2F5E">
      <w:pPr>
        <w:bidi w:val="0"/>
        <w:spacing w:after="0" w:line="360" w:lineRule="auto"/>
        <w:jc w:val="both"/>
        <w:rPr>
          <w:rFonts w:ascii="Franklin Gothic Medium" w:eastAsia="Times New Roman" w:hAnsi="Franklin Gothic Medium" w:cs="FrankRuehl"/>
          <w:sz w:val="26"/>
          <w:szCs w:val="26"/>
          <w:rtl/>
          <w:lang w:eastAsia="he-IL"/>
        </w:rPr>
      </w:pPr>
    </w:p>
    <w:p w14:paraId="2719B842" w14:textId="77777777" w:rsidR="00DA2F5E" w:rsidRPr="00AC47AA" w:rsidRDefault="00DA2F5E" w:rsidP="00DA2F5E">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14:paraId="20BE79DF" w14:textId="77777777" w:rsidR="00DA2F5E" w:rsidRPr="00AC47AA" w:rsidRDefault="00DA2F5E" w:rsidP="00DA2F5E">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5614D6" w14:textId="77777777" w:rsidR="00DA2F5E" w:rsidRPr="00AC47AA" w:rsidRDefault="00DA2F5E" w:rsidP="00DA2F5E">
      <w:pPr>
        <w:spacing w:after="0" w:line="360" w:lineRule="auto"/>
        <w:jc w:val="both"/>
        <w:rPr>
          <w:rFonts w:ascii="Franklin Gothic Medium" w:eastAsia="Times New Roman" w:hAnsi="Franklin Gothic Medium" w:cs="FrankRuehl"/>
          <w:rtl/>
        </w:rPr>
      </w:pPr>
    </w:p>
    <w:p w14:paraId="6F6A31C0" w14:textId="77777777" w:rsidR="00DA2F5E" w:rsidRPr="00AC47AA" w:rsidRDefault="00DA2F5E" w:rsidP="00DA2F5E">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14:paraId="5803950D" w14:textId="77777777" w:rsidR="00DA2F5E" w:rsidRPr="00AC47AA" w:rsidRDefault="00DA2F5E" w:rsidP="00DA2F5E">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bookmarkEnd w:id="0"/>
    <w:p w14:paraId="1C79E8C5" w14:textId="77777777" w:rsidR="00DA2F5E" w:rsidRDefault="00DA2F5E" w:rsidP="00DA2F5E">
      <w:pPr>
        <w:tabs>
          <w:tab w:val="left" w:pos="1927"/>
        </w:tabs>
        <w:rPr>
          <w:rtl/>
        </w:rPr>
      </w:pPr>
    </w:p>
    <w:p w14:paraId="0BE38744" w14:textId="77777777" w:rsidR="00DA2F5E" w:rsidRDefault="00DA2F5E" w:rsidP="00DA2F5E">
      <w:pPr>
        <w:tabs>
          <w:tab w:val="left" w:pos="1927"/>
        </w:tabs>
        <w:rPr>
          <w:rtl/>
        </w:rPr>
      </w:pPr>
    </w:p>
    <w:p w14:paraId="32C8E9EF" w14:textId="77777777" w:rsidR="00DA2F5E" w:rsidRDefault="00DA2F5E" w:rsidP="00DA2F5E">
      <w:pPr>
        <w:tabs>
          <w:tab w:val="left" w:pos="1927"/>
        </w:tabs>
        <w:rPr>
          <w:rtl/>
        </w:rPr>
      </w:pPr>
    </w:p>
    <w:p w14:paraId="60C3526F" w14:textId="77777777" w:rsidR="00DA2F5E" w:rsidRDefault="00DA2F5E" w:rsidP="00DA2F5E">
      <w:pPr>
        <w:bidi w:val="0"/>
        <w:rPr>
          <w:rtl/>
        </w:rPr>
      </w:pPr>
      <w:r>
        <w:rPr>
          <w:rtl/>
        </w:rPr>
        <w:br w:type="page"/>
      </w:r>
    </w:p>
    <w:p w14:paraId="403E59A5" w14:textId="77777777" w:rsidR="00DA2F5E" w:rsidRDefault="00DA2F5E" w:rsidP="00DA2F5E">
      <w:pPr>
        <w:spacing w:after="0" w:line="360" w:lineRule="auto"/>
        <w:jc w:val="center"/>
        <w:rPr>
          <w:rFonts w:ascii="Franklin Gothic Medium" w:eastAsia="Times New Roman" w:hAnsi="Franklin Gothic Medium" w:cs="FrankRuehl"/>
          <w:b/>
          <w:bCs/>
          <w:kern w:val="32"/>
          <w:sz w:val="32"/>
          <w:szCs w:val="32"/>
          <w:u w:val="single"/>
          <w:rtl/>
          <w:lang w:eastAsia="he-IL"/>
        </w:rPr>
      </w:pPr>
    </w:p>
    <w:p w14:paraId="3301E94E" w14:textId="77777777" w:rsidR="00DA2F5E" w:rsidRPr="00AC47AA" w:rsidRDefault="00DA2F5E" w:rsidP="00DA2F5E">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14:paraId="6B60316C" w14:textId="77777777" w:rsidR="00DA2F5E" w:rsidRPr="00B70B01" w:rsidRDefault="00DA2F5E" w:rsidP="00DA2F5E">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אני הח"מ______________________________ מס</w:t>
      </w:r>
      <w:r>
        <w:rPr>
          <w:rFonts w:ascii="Arial" w:eastAsia="Times New Roman" w:hAnsi="Arial" w:cs="FrankRuehl" w:hint="cs"/>
          <w:color w:val="000000"/>
          <w:sz w:val="26"/>
          <w:szCs w:val="24"/>
          <w:rtl/>
        </w:rPr>
        <w:t>פר</w:t>
      </w:r>
      <w:r w:rsidRPr="00B70B01">
        <w:rPr>
          <w:rFonts w:ascii="Arial" w:eastAsia="Times New Roman" w:hAnsi="Arial" w:cs="FrankRuehl"/>
          <w:color w:val="000000"/>
          <w:sz w:val="26"/>
          <w:szCs w:val="24"/>
          <w:rtl/>
        </w:rPr>
        <w:t xml:space="preserve"> ת"ז _____________ העובד בתאגיד _____________________ (שם התאגיד) מצהיר בזאת כדלקמן: </w:t>
      </w:r>
    </w:p>
    <w:p w14:paraId="6454DF23" w14:textId="77777777" w:rsidR="00DA2F5E" w:rsidRPr="00AC47AA" w:rsidRDefault="00DA2F5E" w:rsidP="00DA2F5E">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14:paraId="270138ED" w14:textId="77777777" w:rsidR="00DA2F5E" w:rsidRPr="00AC47AA" w:rsidRDefault="00DA2F5E" w:rsidP="00DA2F5E">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14:paraId="74F1B58F" w14:textId="77777777" w:rsidR="00DA2F5E" w:rsidRDefault="00DA2F5E" w:rsidP="00DA2F5E">
      <w:pPr>
        <w:tabs>
          <w:tab w:val="left" w:pos="34"/>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7"/>
        <w:bidiVisual/>
        <w:tblW w:w="0" w:type="auto"/>
        <w:tblInd w:w="-64" w:type="dxa"/>
        <w:tblLook w:val="04A0" w:firstRow="1" w:lastRow="0" w:firstColumn="1" w:lastColumn="0" w:noHBand="0" w:noVBand="1"/>
      </w:tblPr>
      <w:tblGrid>
        <w:gridCol w:w="2267"/>
        <w:gridCol w:w="3524"/>
        <w:gridCol w:w="2569"/>
      </w:tblGrid>
      <w:tr w:rsidR="00DA2F5E" w14:paraId="5D027C8D" w14:textId="77777777" w:rsidTr="00D21AD6">
        <w:tc>
          <w:tcPr>
            <w:tcW w:w="2267" w:type="dxa"/>
          </w:tcPr>
          <w:p w14:paraId="77CF2A81" w14:textId="77777777" w:rsidR="00DA2F5E" w:rsidRDefault="00DA2F5E" w:rsidP="00D21AD6">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14:paraId="619E84EE" w14:textId="77777777" w:rsidR="00DA2F5E" w:rsidRDefault="00DA2F5E" w:rsidP="00D21AD6">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14:paraId="195E9839" w14:textId="77777777" w:rsidR="00DA2F5E" w:rsidRDefault="00DA2F5E" w:rsidP="00D21AD6">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DA2F5E" w14:paraId="05AB3670" w14:textId="77777777" w:rsidTr="00D21AD6">
        <w:tc>
          <w:tcPr>
            <w:tcW w:w="2267" w:type="dxa"/>
          </w:tcPr>
          <w:p w14:paraId="43710FC1"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14:paraId="6376337B"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14:paraId="48A1E3C1"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DA2F5E" w14:paraId="5E7E0CDF" w14:textId="77777777" w:rsidTr="00D21AD6">
        <w:tc>
          <w:tcPr>
            <w:tcW w:w="2267" w:type="dxa"/>
          </w:tcPr>
          <w:p w14:paraId="14541991"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14:paraId="79658FF6"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14:paraId="4850CABA"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DA2F5E" w14:paraId="760CB8D5" w14:textId="77777777" w:rsidTr="00D21AD6">
        <w:tc>
          <w:tcPr>
            <w:tcW w:w="2267" w:type="dxa"/>
          </w:tcPr>
          <w:p w14:paraId="24C0B5E8"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14:paraId="100F5888"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14:paraId="37C40551" w14:textId="77777777" w:rsidR="00DA2F5E" w:rsidRDefault="00DA2F5E" w:rsidP="00D21AD6">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14:paraId="611BBD5C" w14:textId="77777777" w:rsidR="00DA2F5E" w:rsidRPr="00AC47AA" w:rsidRDefault="00DA2F5E" w:rsidP="00DA2F5E">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14:paraId="003C678A" w14:textId="77777777" w:rsidR="00DA2F5E" w:rsidRPr="00AC47AA" w:rsidRDefault="00DA2F5E" w:rsidP="00DA2F5E">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14:paraId="285CC8F0" w14:textId="77777777" w:rsidR="00DA2F5E" w:rsidRDefault="00DA2F5E" w:rsidP="00DA2F5E">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14:paraId="0A9574B0" w14:textId="77777777" w:rsidR="00DA2F5E" w:rsidRPr="00AC47AA" w:rsidRDefault="00DA2F5E" w:rsidP="00DA2F5E">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14:paraId="22AA291B" w14:textId="77777777" w:rsidR="00DA2F5E" w:rsidRPr="00AC47AA" w:rsidRDefault="00DA2F5E" w:rsidP="00DA2F5E">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14:paraId="74F7A7E1" w14:textId="77777777" w:rsidR="00DA2F5E" w:rsidRPr="00AC47AA" w:rsidRDefault="00DA2F5E" w:rsidP="00DA2F5E">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14:paraId="5BF04FFB" w14:textId="77777777" w:rsidR="00DA2F5E" w:rsidRPr="00AC47AA" w:rsidRDefault="00DA2F5E" w:rsidP="00DA2F5E">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14:paraId="2D394A18" w14:textId="77777777" w:rsidR="00DA2F5E" w:rsidRPr="00AC47AA" w:rsidRDefault="00DA2F5E" w:rsidP="00DA2F5E">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14:paraId="09DC4281" w14:textId="77777777" w:rsidR="00DA2F5E" w:rsidRPr="00AC47AA" w:rsidRDefault="00DA2F5E" w:rsidP="00DA2F5E">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14:paraId="61F002C9" w14:textId="77777777" w:rsidR="00DA2F5E" w:rsidRPr="00AC47AA" w:rsidRDefault="00DA2F5E" w:rsidP="00DA2F5E">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Pr>
          <w:rFonts w:ascii="Franklin Gothic Medium" w:eastAsia="Times New Roman" w:hAnsi="Franklin Gothic Medium" w:cs="FrankRuehl" w:hint="cs"/>
          <w:sz w:val="26"/>
          <w:szCs w:val="26"/>
          <w:rtl/>
          <w:lang w:eastAsia="he-IL"/>
        </w:rPr>
        <w:t>_____________________________________________________________</w:t>
      </w:r>
    </w:p>
    <w:p w14:paraId="4FA7D480" w14:textId="77777777" w:rsidR="00DA2F5E"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74901986" w14:textId="77777777" w:rsidR="00DA2F5E"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57302084" w14:textId="77777777" w:rsidR="00DA2F5E"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6C5C4516" w14:textId="77777777" w:rsidR="00DA2F5E"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2AD354BB" w14:textId="77777777" w:rsidR="00DA2F5E"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0866479A" w14:textId="77777777" w:rsidR="00DA2F5E"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56D5A53A" w14:textId="77777777" w:rsidR="00DA2F5E" w:rsidRDefault="00DA2F5E" w:rsidP="00DA2F5E">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14:paraId="5D308A72" w14:textId="77777777" w:rsidR="00DA2F5E" w:rsidRDefault="00DA2F5E" w:rsidP="00DA2F5E">
      <w:pPr>
        <w:bidi w:val="0"/>
        <w:spacing w:before="200" w:line="360" w:lineRule="auto"/>
        <w:jc w:val="right"/>
        <w:rPr>
          <w:rFonts w:ascii="Franklin Gothic Medium" w:eastAsia="Times New Roman" w:hAnsi="Franklin Gothic Medium" w:cs="FrankRuehl"/>
          <w:sz w:val="26"/>
          <w:szCs w:val="26"/>
          <w:rtl/>
          <w:lang w:eastAsia="he-IL"/>
        </w:rPr>
      </w:pPr>
    </w:p>
    <w:p w14:paraId="2A3C123B" w14:textId="77777777" w:rsidR="00DA2F5E" w:rsidRPr="00AC47AA" w:rsidRDefault="00DA2F5E" w:rsidP="00DA2F5E">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14:paraId="5D941A9A"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DA2F5E" w:rsidRPr="00AC47AA" w14:paraId="39D69025" w14:textId="77777777" w:rsidTr="00D21AD6">
        <w:tc>
          <w:tcPr>
            <w:tcW w:w="1548" w:type="dxa"/>
            <w:shd w:val="clear" w:color="auto" w:fill="auto"/>
          </w:tcPr>
          <w:p w14:paraId="15CD767E"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14:paraId="06476C82"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14:paraId="7D1A7B8F"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14:paraId="7C030FF6"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14:paraId="1C8849AE"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14:paraId="337F4EAF"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14:paraId="35FA6B70"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14:paraId="62F875B0"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14:paraId="70C7BE25"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r>
      <w:tr w:rsidR="00DA2F5E" w:rsidRPr="00AC47AA" w14:paraId="53E99904" w14:textId="77777777" w:rsidTr="00D21AD6">
        <w:tc>
          <w:tcPr>
            <w:tcW w:w="1548" w:type="dxa"/>
            <w:shd w:val="clear" w:color="auto" w:fill="auto"/>
          </w:tcPr>
          <w:p w14:paraId="7764BB46"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14:paraId="6E71527B"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14:paraId="0C7621D0"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14:paraId="2AFBD60C"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14:paraId="1A4F47A7"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14:paraId="6E7C9B78"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14:paraId="3D654793"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14:paraId="7177AB57"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14:paraId="16F519C0" w14:textId="77777777" w:rsidR="00DA2F5E" w:rsidRPr="00AC47AA" w:rsidRDefault="00DA2F5E" w:rsidP="00D21AD6">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14:paraId="43A0061F"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6D179AAA"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3D956FEF" w14:textId="77777777" w:rsidR="00DA2F5E" w:rsidRPr="00AC47AA" w:rsidRDefault="00DA2F5E" w:rsidP="00DA2F5E">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14:paraId="28F3E730"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2FF8DB3B" w14:textId="77777777" w:rsidR="00DA2F5E" w:rsidRPr="00AC47AA" w:rsidRDefault="00DA2F5E" w:rsidP="00DA2F5E">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r>
        <w:rPr>
          <w:rFonts w:ascii="Franklin Gothic Medium" w:eastAsia="Times New Roman" w:hAnsi="Franklin Gothic Medium" w:cs="FrankRuehl" w:hint="cs"/>
          <w:sz w:val="26"/>
          <w:szCs w:val="26"/>
          <w:rtl/>
          <w:lang w:eastAsia="he-IL"/>
        </w:rPr>
        <w:t xml:space="preserve"> </w:t>
      </w: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14:paraId="78FF2226"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6ECE0317"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14:paraId="705969C9"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313C3B88"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p w14:paraId="6EC49F74" w14:textId="77777777" w:rsidR="00DA2F5E" w:rsidRPr="00AC47AA" w:rsidRDefault="00DA2F5E" w:rsidP="00DA2F5E">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DA2F5E" w:rsidRPr="00AC47AA" w14:paraId="3FAB70E5" w14:textId="77777777" w:rsidTr="00D21AD6">
        <w:tc>
          <w:tcPr>
            <w:tcW w:w="1771" w:type="dxa"/>
            <w:shd w:val="clear" w:color="auto" w:fill="auto"/>
          </w:tcPr>
          <w:p w14:paraId="0826172F"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38542B3C"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100B6960"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14:paraId="20D653C8"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14:paraId="5958D335"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r>
      <w:tr w:rsidR="00DA2F5E" w:rsidRPr="00AC47AA" w14:paraId="657389FD" w14:textId="77777777" w:rsidTr="00D21AD6">
        <w:tc>
          <w:tcPr>
            <w:tcW w:w="1771" w:type="dxa"/>
            <w:shd w:val="clear" w:color="auto" w:fill="auto"/>
          </w:tcPr>
          <w:p w14:paraId="2F16D676"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1A2E3B78"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7AAC32D2"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14:paraId="3B26A663"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14:paraId="54CA06CB" w14:textId="77777777" w:rsidR="00DA2F5E" w:rsidRPr="00AC47AA" w:rsidRDefault="00DA2F5E" w:rsidP="00D21AD6">
            <w:pPr>
              <w:spacing w:after="0" w:line="360" w:lineRule="auto"/>
              <w:jc w:val="both"/>
              <w:rPr>
                <w:rFonts w:ascii="Franklin Gothic Medium" w:eastAsia="Times New Roman" w:hAnsi="Franklin Gothic Medium" w:cs="FrankRuehl"/>
                <w:sz w:val="26"/>
                <w:szCs w:val="26"/>
                <w:rtl/>
                <w:lang w:eastAsia="he-IL"/>
              </w:rPr>
            </w:pPr>
          </w:p>
        </w:tc>
      </w:tr>
    </w:tbl>
    <w:p w14:paraId="1C818C80" w14:textId="77777777" w:rsidR="00DA2F5E" w:rsidRDefault="00DA2F5E" w:rsidP="00DA2F5E">
      <w:pPr>
        <w:tabs>
          <w:tab w:val="left" w:pos="1927"/>
        </w:tabs>
      </w:pPr>
    </w:p>
    <w:p w14:paraId="6CB19166" w14:textId="77777777" w:rsidR="00A345A3" w:rsidRDefault="00A345A3"/>
    <w:sectPr w:rsidR="00A345A3" w:rsidSect="00B70B01">
      <w:headerReference w:type="default" r:id="rId5"/>
      <w:footerReference w:type="default" r:id="rId6"/>
      <w:pgSz w:w="11906" w:h="16838"/>
      <w:pgMar w:top="851" w:right="1800" w:bottom="567" w:left="1800" w:header="708" w:footer="708" w:gutter="0"/>
      <w:pgNumType w:start="1" w:chapStyle="1"/>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altName w:val="Aria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08853542"/>
      <w:docPartObj>
        <w:docPartGallery w:val="Page Numbers (Bottom of Page)"/>
        <w:docPartUnique/>
      </w:docPartObj>
    </w:sdtPr>
    <w:sdtEndPr/>
    <w:sdtContent>
      <w:p w14:paraId="6119D533" w14:textId="77777777" w:rsidR="00B70B01" w:rsidRDefault="00DA2F5E">
        <w:pPr>
          <w:pStyle w:val="a5"/>
          <w:jc w:val="center"/>
          <w:rPr>
            <w:rtl/>
            <w:cs/>
          </w:rPr>
        </w:pPr>
        <w:r>
          <w:fldChar w:fldCharType="begin"/>
        </w:r>
        <w:r>
          <w:rPr>
            <w:rtl/>
            <w:cs/>
          </w:rPr>
          <w:instrText>PAGE   \* MERGEFORMAT</w:instrText>
        </w:r>
        <w:r>
          <w:fldChar w:fldCharType="separate"/>
        </w:r>
        <w:r w:rsidRPr="008947B5">
          <w:rPr>
            <w:noProof/>
            <w:rtl/>
            <w:lang w:val="he-IL"/>
          </w:rPr>
          <w:t>1</w:t>
        </w:r>
        <w:r w:rsidRPr="008947B5">
          <w:rPr>
            <w:noProof/>
            <w:rtl/>
            <w:lang w:val="he-IL"/>
          </w:rPr>
          <w:t>3</w:t>
        </w:r>
        <w:r>
          <w:fldChar w:fldCharType="end"/>
        </w:r>
      </w:p>
    </w:sdtContent>
  </w:sdt>
  <w:p w14:paraId="3714F745" w14:textId="77777777" w:rsidR="00B70B01" w:rsidRDefault="00DA2F5E">
    <w:pPr>
      <w:pStyle w:val="a5"/>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7B8F5" w14:textId="77777777" w:rsidR="007B67F1" w:rsidRDefault="00DA2F5E" w:rsidP="00D33648">
    <w:pPr>
      <w:pStyle w:val="a3"/>
      <w:rPr>
        <w:rtl/>
      </w:rPr>
    </w:pPr>
    <w:r>
      <w:rPr>
        <w:noProof/>
      </w:rPr>
      <w:drawing>
        <wp:anchor distT="0" distB="0" distL="114300" distR="114300" simplePos="0" relativeHeight="251659264" behindDoc="0" locked="0" layoutInCell="1" allowOverlap="1" wp14:anchorId="650046CC" wp14:editId="56A8F91E">
          <wp:simplePos x="0" y="0"/>
          <wp:positionH relativeFrom="margin">
            <wp:posOffset>-1043940</wp:posOffset>
          </wp:positionH>
          <wp:positionV relativeFrom="page">
            <wp:posOffset>191770</wp:posOffset>
          </wp:positionV>
          <wp:extent cx="7092462" cy="917575"/>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092462" cy="917575"/>
                  </a:xfrm>
                  <a:prstGeom prst="rect">
                    <a:avLst/>
                  </a:prstGeom>
                </pic:spPr>
              </pic:pic>
            </a:graphicData>
          </a:graphic>
          <wp14:sizeRelH relativeFrom="page">
            <wp14:pctWidth>0</wp14:pctWidth>
          </wp14:sizeRelH>
          <wp14:sizeRelV relativeFrom="page">
            <wp14:pctHeight>0</wp14:pctHeight>
          </wp14:sizeRelV>
        </wp:anchor>
      </w:drawing>
    </w:r>
  </w:p>
  <w:p w14:paraId="2A7F5A29" w14:textId="77777777" w:rsidR="00D33648" w:rsidRDefault="00DA2F5E" w:rsidP="00D33648">
    <w:pPr>
      <w:pStyle w:val="a3"/>
      <w:rPr>
        <w:rtl/>
      </w:rPr>
    </w:pPr>
  </w:p>
  <w:p w14:paraId="72B2917C" w14:textId="77777777" w:rsidR="00D33648" w:rsidRDefault="00DA2F5E" w:rsidP="00D33648">
    <w:pPr>
      <w:pStyle w:val="a3"/>
      <w:rPr>
        <w:rtl/>
      </w:rPr>
    </w:pPr>
  </w:p>
  <w:p w14:paraId="478443E6" w14:textId="77777777" w:rsidR="00D33648" w:rsidRDefault="00DA2F5E" w:rsidP="00D33648">
    <w:pPr>
      <w:pStyle w:val="a3"/>
      <w:rPr>
        <w:rtl/>
      </w:rPr>
    </w:pPr>
  </w:p>
  <w:p w14:paraId="382DA027" w14:textId="77777777" w:rsidR="00D33648" w:rsidRPr="00D33648" w:rsidRDefault="00DA2F5E" w:rsidP="00D3364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F5E"/>
    <w:rsid w:val="00123D15"/>
    <w:rsid w:val="00A345A3"/>
    <w:rsid w:val="00A84D69"/>
    <w:rsid w:val="00B66387"/>
    <w:rsid w:val="00DA2F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F4986"/>
  <w15:chartTrackingRefBased/>
  <w15:docId w15:val="{F4351976-A88A-41A0-9DEE-EFAC8AFD2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2F5E"/>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משרד האוצר - מדורג קצר1"/>
    <w:uiPriority w:val="99"/>
    <w:rsid w:val="00DA2F5E"/>
    <w:pPr>
      <w:numPr>
        <w:numId w:val="1"/>
      </w:numPr>
    </w:pPr>
  </w:style>
  <w:style w:type="paragraph" w:styleId="a3">
    <w:name w:val="header"/>
    <w:basedOn w:val="a"/>
    <w:link w:val="a4"/>
    <w:uiPriority w:val="99"/>
    <w:unhideWhenUsed/>
    <w:rsid w:val="00DA2F5E"/>
    <w:pPr>
      <w:tabs>
        <w:tab w:val="center" w:pos="4153"/>
        <w:tab w:val="right" w:pos="8306"/>
      </w:tabs>
      <w:spacing w:after="0" w:line="240" w:lineRule="auto"/>
    </w:pPr>
  </w:style>
  <w:style w:type="character" w:customStyle="1" w:styleId="a4">
    <w:name w:val="כותרת עליונה תו"/>
    <w:basedOn w:val="a0"/>
    <w:link w:val="a3"/>
    <w:uiPriority w:val="99"/>
    <w:rsid w:val="00DA2F5E"/>
  </w:style>
  <w:style w:type="paragraph" w:styleId="a5">
    <w:name w:val="footer"/>
    <w:basedOn w:val="a"/>
    <w:link w:val="a6"/>
    <w:uiPriority w:val="99"/>
    <w:unhideWhenUsed/>
    <w:rsid w:val="00DA2F5E"/>
    <w:pPr>
      <w:tabs>
        <w:tab w:val="center" w:pos="4153"/>
        <w:tab w:val="right" w:pos="8306"/>
      </w:tabs>
      <w:spacing w:after="0" w:line="240" w:lineRule="auto"/>
    </w:pPr>
  </w:style>
  <w:style w:type="character" w:customStyle="1" w:styleId="a6">
    <w:name w:val="כותרת תחתונה תו"/>
    <w:basedOn w:val="a0"/>
    <w:link w:val="a5"/>
    <w:uiPriority w:val="99"/>
    <w:rsid w:val="00DA2F5E"/>
  </w:style>
  <w:style w:type="table" w:styleId="a7">
    <w:name w:val="Table Grid"/>
    <w:aliases w:val="טקסט טבלה תחתונה"/>
    <w:basedOn w:val="a1"/>
    <w:uiPriority w:val="59"/>
    <w:rsid w:val="00DA2F5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13</Pages>
  <Words>1814</Words>
  <Characters>9072</Characters>
  <Application>Microsoft Office Word</Application>
  <DocSecurity>0</DocSecurity>
  <Lines>75</Lines>
  <Paragraphs>21</Paragraphs>
  <ScaleCrop>false</ScaleCrop>
  <Company/>
  <LinksUpToDate>false</LinksUpToDate>
  <CharactersWithSpaces>10865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ספיר בנימיני</dc:creator>
  <cp:keywords/>
  <dc:description/>
  <cp:lastModifiedBy>ספיר בנימיני</cp:lastModifiedBy>
  <cp:revision>1</cp:revision>
  <dcterms:created xsi:type="dcterms:W3CDTF">2024-07-10T10:19:00Z</dcterms:created>
  <dcterms:modified xsi:type="dcterms:W3CDTF">2024-07-10T10:36:00Z</dcterms:modified>
</cp:coreProperties>
</file>